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1"/>
        <w:gridCol w:w="2325"/>
      </w:tblGrid>
      <w:tr w:rsidR="00F8429C" w:rsidRPr="00402A3A" w14:paraId="2572069F" w14:textId="77777777">
        <w:trPr>
          <w:cantSplit/>
          <w:trHeight w:val="3116"/>
        </w:trPr>
        <w:tc>
          <w:tcPr>
            <w:tcW w:w="8051" w:type="dxa"/>
            <w:tcBorders>
              <w:top w:val="nil"/>
              <w:left w:val="nil"/>
              <w:bottom w:val="nil"/>
              <w:right w:val="nil"/>
            </w:tcBorders>
          </w:tcPr>
          <w:p w14:paraId="0387D442" w14:textId="1F5714E9" w:rsidR="00F8429C" w:rsidRDefault="00C1238B">
            <w:pPr>
              <w:pStyle w:val="Adresselinjer"/>
            </w:pPr>
            <w:r>
              <w:t xml:space="preserve">Til de </w:t>
            </w:r>
            <w:r w:rsidR="001D5844">
              <w:t xml:space="preserve">på vedlagte liste anførte </w:t>
            </w:r>
            <w:r>
              <w:t>myndigheder og organisationer</w:t>
            </w:r>
          </w:p>
          <w:p w14:paraId="0CE69CE1" w14:textId="77777777" w:rsidR="0065609D" w:rsidRDefault="00000000" w:rsidP="0065609D">
            <w:pPr>
              <w:pStyle w:val="Adresselinjer"/>
            </w:pPr>
            <w:sdt>
              <w:sdtPr>
                <w:alias w:val="AddressLine1"/>
                <w:tag w:val="{&quot;templafy&quot;:{&quot;id&quot;:&quot;5b7923a4-42ab-48ec-84c9-c5915ef6d976&quot;}}"/>
                <w:id w:val="-1169011041"/>
                <w:placeholder>
                  <w:docPart w:val="88673B0EBF92465B9A5BEB82899E881C"/>
                </w:placeholder>
                <w:temporary/>
              </w:sdtPr>
              <w:sdtContent>
                <w:r w:rsidR="00C1238B">
                  <w:t xml:space="preserve"> </w:t>
                </w:r>
              </w:sdtContent>
            </w:sdt>
          </w:p>
          <w:p w14:paraId="061D205C" w14:textId="77777777" w:rsidR="0065609D" w:rsidRDefault="00000000" w:rsidP="0065609D">
            <w:pPr>
              <w:pStyle w:val="Adresselinjer"/>
            </w:pPr>
            <w:sdt>
              <w:sdtPr>
                <w:alias w:val="AddressLine2"/>
                <w:tag w:val="{&quot;templafy&quot;:{&quot;id&quot;:&quot;fdf9a287-07e9-4653-9d5a-0375e55e29de&quot;}}"/>
                <w:id w:val="1597988472"/>
                <w:placeholder>
                  <w:docPart w:val="64A9DD1380B44D30B34920D8582555FC"/>
                </w:placeholder>
                <w:temporary/>
              </w:sdtPr>
              <w:sdtContent>
                <w:r w:rsidR="00C1238B">
                  <w:t xml:space="preserve"> </w:t>
                </w:r>
              </w:sdtContent>
            </w:sdt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F1AE0" w14:textId="0FC58486" w:rsidR="00F8429C" w:rsidRPr="00402A3A" w:rsidRDefault="00000000" w:rsidP="00402A3A">
            <w:pPr>
              <w:pStyle w:val="Kolofonreference"/>
            </w:pPr>
            <w:sdt>
              <w:sdtPr>
                <w:alias w:val="Date"/>
                <w:tag w:val="{&quot;templafy&quot;:{&quot;id&quot;:&quot;221f46da-7fa2-4484-b609-a05a340ef69a&quot;}}"/>
                <w:id w:val="-2129464459"/>
                <w:placeholder>
                  <w:docPart w:val="57D08B10EEC74FDBB4F29D83CA054177"/>
                </w:placeholder>
              </w:sdtPr>
              <w:sdtContent>
                <w:r w:rsidR="00A61A1C">
                  <w:t>27</w:t>
                </w:r>
                <w:r w:rsidR="00C1238B">
                  <w:t xml:space="preserve">. </w:t>
                </w:r>
                <w:r w:rsidR="00A61A1C">
                  <w:t xml:space="preserve">oktober </w:t>
                </w:r>
                <w:r w:rsidR="00C1238B">
                  <w:t>20</w:t>
                </w:r>
                <w:r w:rsidR="00BD0E55">
                  <w:t>2</w:t>
                </w:r>
                <w:r w:rsidR="00E8071F">
                  <w:t>3</w:t>
                </w:r>
              </w:sdtContent>
            </w:sdt>
          </w:p>
          <w:sdt>
            <w:sdtPr>
              <w:alias w:val="visibility"/>
              <w:tag w:val="{&quot;templafy&quot;:{&quot;id&quot;:&quot;d4cf2c03-803d-4a16-b705-50ca430ef532&quot;}}"/>
              <w:id w:val="-1162693422"/>
              <w:placeholder>
                <w:docPart w:val="99D26A6CDA3D4FA49BE96FDD4A273DFD"/>
              </w:placeholder>
            </w:sdtPr>
            <w:sdtContent>
              <w:p w14:paraId="61EE2327" w14:textId="77777777" w:rsidR="001D5844" w:rsidRDefault="001D5844" w:rsidP="00402A3A">
                <w:pPr>
                  <w:pStyle w:val="Kolofonreference"/>
                </w:pPr>
              </w:p>
              <w:p w14:paraId="0F66D8B9" w14:textId="791CB45D" w:rsidR="00205A09" w:rsidRPr="00402A3A" w:rsidRDefault="00205A09" w:rsidP="00402A3A">
                <w:pPr>
                  <w:pStyle w:val="Kolofonreference"/>
                </w:pPr>
                <w:r w:rsidRPr="00402A3A">
                  <w:t>Ref.nr.:</w:t>
                </w:r>
                <w:sdt>
                  <w:sdtPr>
                    <w:alias w:val="Ref. nr"/>
                    <w:tag w:val="{&quot;templafy&quot;:{&quot;id&quot;:&quot;c1c9d19d-3703-4675-8dcb-2526dda9262e&quot;}}"/>
                    <w:id w:val="-1708025626"/>
                    <w:placeholder>
                      <w:docPart w:val="8988471D8A0F4EB9A3D3259D9D5C4D9F"/>
                    </w:placeholder>
                  </w:sdtPr>
                  <w:sdtContent>
                    <w:r w:rsidRPr="00123FEF">
                      <w:t>AUB-01-02-</w:t>
                    </w:r>
                    <w:r w:rsidR="00125513">
                      <w:t xml:space="preserve"> </w:t>
                    </w:r>
                    <w:bookmarkStart w:id="0" w:name="_Hlk149248446"/>
                    <w:r w:rsidR="00125513" w:rsidRPr="00125513">
                      <w:t>000316550</w:t>
                    </w:r>
                  </w:sdtContent>
                </w:sdt>
              </w:p>
              <w:bookmarkEnd w:id="0" w:displacedByCustomXml="next"/>
            </w:sdtContent>
          </w:sdt>
          <w:p w14:paraId="7794E069" w14:textId="77777777" w:rsidR="00F8429C" w:rsidRPr="00402A3A" w:rsidRDefault="00000000" w:rsidP="00402A3A">
            <w:pPr>
              <w:pStyle w:val="Kolofonreference"/>
            </w:pPr>
            <w:sdt>
              <w:sdtPr>
                <w:alias w:val="Oplys venligst ved"/>
                <w:tag w:val="{&quot;templafy&quot;:{&quot;id&quot;:&quot;72db1cca-fa07-4da7-ad68-f79c143c896a&quot;}}"/>
                <w:id w:val="445889546"/>
                <w:placeholder>
                  <w:docPart w:val="25C0874AB0CB41EE94F0912E3E6AD169"/>
                </w:placeholder>
              </w:sdtPr>
              <w:sdtContent>
                <w:r w:rsidR="00C1238B">
                  <w:t>Oplys venligst ved henvendelse</w:t>
                </w:r>
              </w:sdtContent>
            </w:sdt>
            <w:r w:rsidR="00E93BF2" w:rsidRPr="00402A3A">
              <w:t xml:space="preserve"> </w:t>
            </w:r>
          </w:p>
        </w:tc>
      </w:tr>
    </w:tbl>
    <w:p w14:paraId="2274B996" w14:textId="6486DC30" w:rsidR="000E18F1" w:rsidRDefault="0043389B">
      <w:pPr>
        <w:pStyle w:val="Overskrift1"/>
      </w:pPr>
      <w:r>
        <w:t xml:space="preserve">Høring </w:t>
      </w:r>
      <w:r w:rsidR="00E46531">
        <w:t>af</w:t>
      </w:r>
      <w:r w:rsidR="009566AA">
        <w:t xml:space="preserve"> 6 bekendtgørelser som følge af </w:t>
      </w:r>
      <w:r w:rsidR="00A61A1C">
        <w:t>ændret terminologi på erhvervsuddannelsesområdet</w:t>
      </w:r>
    </w:p>
    <w:p w14:paraId="2994E0D0" w14:textId="0E32DF1D" w:rsidR="00A61A1C" w:rsidRDefault="0043389B" w:rsidP="00A53EAE">
      <w:r>
        <w:t>Arbejdsgivernes Uddannelsesbidrag</w:t>
      </w:r>
      <w:r w:rsidR="0003328B">
        <w:t xml:space="preserve"> (AUB)</w:t>
      </w:r>
      <w:r>
        <w:t xml:space="preserve"> sender </w:t>
      </w:r>
      <w:r w:rsidR="00A53EAE">
        <w:t>hermed</w:t>
      </w:r>
      <w:r w:rsidR="00A61A1C">
        <w:t xml:space="preserve"> følge</w:t>
      </w:r>
      <w:r w:rsidR="00F03270">
        <w:t>nde</w:t>
      </w:r>
      <w:r w:rsidR="00A61A1C">
        <w:t xml:space="preserve"> </w:t>
      </w:r>
      <w:r w:rsidR="002B394B">
        <w:t xml:space="preserve">udkast til </w:t>
      </w:r>
      <w:r w:rsidR="00A61A1C">
        <w:t>bekendtgørelse</w:t>
      </w:r>
      <w:r w:rsidR="00B814E5">
        <w:t>r</w:t>
      </w:r>
      <w:r w:rsidR="00A61A1C">
        <w:t xml:space="preserve"> i høring:</w:t>
      </w:r>
    </w:p>
    <w:p w14:paraId="6A1734AE" w14:textId="03A2C072" w:rsidR="00A61A1C" w:rsidRDefault="00A61A1C" w:rsidP="00A61A1C">
      <w:pPr>
        <w:pStyle w:val="Listeafsnit"/>
        <w:numPr>
          <w:ilvl w:val="0"/>
          <w:numId w:val="20"/>
        </w:numPr>
      </w:pPr>
      <w:bookmarkStart w:id="1" w:name="_Hlk149249035"/>
      <w:r w:rsidRPr="00A61A1C">
        <w:t xml:space="preserve">Bekendtgørelse </w:t>
      </w:r>
      <w:r w:rsidR="00F03270" w:rsidRPr="00F03270">
        <w:t>om udbetaling af tilskud til befordringsudgifter fra Arbejdsgivernes Uddannelsesbidrag</w:t>
      </w:r>
      <w:r w:rsidR="00F03270">
        <w:t>.</w:t>
      </w:r>
    </w:p>
    <w:p w14:paraId="24FA6389" w14:textId="15BD769C" w:rsidR="00A61A1C" w:rsidRDefault="00A61A1C" w:rsidP="00A61A1C">
      <w:pPr>
        <w:pStyle w:val="Listeafsnit"/>
        <w:numPr>
          <w:ilvl w:val="0"/>
          <w:numId w:val="20"/>
        </w:numPr>
      </w:pPr>
      <w:r w:rsidRPr="00A61A1C">
        <w:t xml:space="preserve">Bekendtgørelse </w:t>
      </w:r>
      <w:r w:rsidR="001B1AC1" w:rsidRPr="001B1AC1">
        <w:t>om udbetaling af tilskud fra Arbejdsgivernes Uddannelsesbidrag til dækning af de faglige udvalgs udgifter til svendeprøver for elever og lærlinge, der gennemfører en uddannelse på grundlag af beskæftigelse i udlandet</w:t>
      </w:r>
      <w:r w:rsidR="00F03270">
        <w:t>.</w:t>
      </w:r>
    </w:p>
    <w:p w14:paraId="36DB5093" w14:textId="207C040F" w:rsidR="00A61A1C" w:rsidRDefault="00A61A1C" w:rsidP="00A61A1C">
      <w:pPr>
        <w:pStyle w:val="Listeafsnit"/>
        <w:numPr>
          <w:ilvl w:val="0"/>
          <w:numId w:val="20"/>
        </w:numPr>
      </w:pPr>
      <w:r w:rsidRPr="00A61A1C">
        <w:t>Bekendtgørelse om tilskud til institutioner for erhvervsrettet uddannelse og andre skoler og institutioner til lærepladsopsøgning og vejledning af elever og lærlinge samt formidling af uddannelsesaftaler</w:t>
      </w:r>
      <w:r w:rsidR="00F03270">
        <w:t>.</w:t>
      </w:r>
    </w:p>
    <w:p w14:paraId="756E20FE" w14:textId="3DD3CF76" w:rsidR="00A61A1C" w:rsidRDefault="00A61A1C" w:rsidP="00A61A1C">
      <w:pPr>
        <w:pStyle w:val="Listeafsnit"/>
        <w:numPr>
          <w:ilvl w:val="0"/>
          <w:numId w:val="20"/>
        </w:numPr>
      </w:pPr>
      <w:r w:rsidRPr="00A61A1C">
        <w:t xml:space="preserve">Bekendtgørelse om udbetaling af mobilitetsfremmende ydelser inden for landets grænser fra Arbejdsgivernes </w:t>
      </w:r>
      <w:r w:rsidR="00F03270">
        <w:t>Uddannelsesbidrag.</w:t>
      </w:r>
    </w:p>
    <w:p w14:paraId="0C11CC13" w14:textId="0EC29290" w:rsidR="00A54BE2" w:rsidRDefault="00F03270" w:rsidP="0043389B">
      <w:pPr>
        <w:pStyle w:val="Listeafsnit"/>
        <w:numPr>
          <w:ilvl w:val="0"/>
          <w:numId w:val="20"/>
        </w:numPr>
      </w:pPr>
      <w:r w:rsidRPr="00F03270">
        <w:t>Bekendtgørelse om ændring af bekendtgørelse om Arbejdsgivernes Uddannelsesbidrags uddannelsesregister til brug for opgørelse af erhvervsuddannede årsværk ved beregning af praktikpladsafhængigt AUB-bidrag</w:t>
      </w:r>
      <w:r w:rsidR="00A54BE2">
        <w:t>.</w:t>
      </w:r>
    </w:p>
    <w:p w14:paraId="1EEA2236" w14:textId="597D5143" w:rsidR="00A54BE2" w:rsidRDefault="00A54BE2" w:rsidP="0043389B">
      <w:pPr>
        <w:pStyle w:val="Listeafsnit"/>
        <w:numPr>
          <w:ilvl w:val="0"/>
          <w:numId w:val="20"/>
        </w:numPr>
      </w:pPr>
      <w:r w:rsidRPr="00A54BE2">
        <w:t>Bekendtgørelse om ændring af bekendtgørelse om Arbejdsgivernes Uddannelsesbidrags refusion af udgifter til institutioner for elevers ophold på kostafdelinger</w:t>
      </w:r>
      <w:r>
        <w:t>.</w:t>
      </w:r>
    </w:p>
    <w:bookmarkEnd w:id="1"/>
    <w:p w14:paraId="72BBE06D" w14:textId="54496665" w:rsidR="000E18F1" w:rsidRDefault="0043389B" w:rsidP="0043389B">
      <w:r>
        <w:t xml:space="preserve"> </w:t>
      </w:r>
    </w:p>
    <w:p w14:paraId="70FB9E80" w14:textId="7704335A" w:rsidR="0083383D" w:rsidRDefault="006E76B9" w:rsidP="006076CB">
      <w:pPr>
        <w:pStyle w:val="Brdtekst"/>
      </w:pPr>
      <w:r>
        <w:t xml:space="preserve">Ved lov nr. </w:t>
      </w:r>
      <w:r w:rsidR="00761762">
        <w:t>2152</w:t>
      </w:r>
      <w:r>
        <w:t xml:space="preserve"> af </w:t>
      </w:r>
      <w:r w:rsidR="00761762">
        <w:t xml:space="preserve">27. november </w:t>
      </w:r>
      <w:r>
        <w:t>202</w:t>
      </w:r>
      <w:r w:rsidR="00761762">
        <w:t>1</w:t>
      </w:r>
      <w:r>
        <w:t xml:space="preserve"> (</w:t>
      </w:r>
      <w:r w:rsidR="00761762" w:rsidRPr="00761762">
        <w:t>Udmøntning af trepartsaftale om flere lærepladser og entydigt ansvar</w:t>
      </w:r>
      <w:r>
        <w:t xml:space="preserve">) blev </w:t>
      </w:r>
      <w:r w:rsidR="00761762">
        <w:t>der pr. 1. januar 2022 indført ny terminologi</w:t>
      </w:r>
      <w:r w:rsidR="005F64CF">
        <w:t xml:space="preserve"> på erhvervsuddannelsesområdet og i </w:t>
      </w:r>
      <w:r w:rsidR="0083383D">
        <w:t>lov om Arbejdsgivernes Uddannelses</w:t>
      </w:r>
      <w:r w:rsidR="005F64CF">
        <w:t>bidrag</w:t>
      </w:r>
      <w:r w:rsidR="0083383D">
        <w:t xml:space="preserve">. </w:t>
      </w:r>
    </w:p>
    <w:p w14:paraId="28E4EBA8" w14:textId="4B231949" w:rsidR="00591001" w:rsidRDefault="0087056F" w:rsidP="006076CB">
      <w:pPr>
        <w:pStyle w:val="Brdtekst"/>
      </w:pPr>
      <w:r>
        <w:t xml:space="preserve">På </w:t>
      </w:r>
      <w:r w:rsidR="002B394B">
        <w:t xml:space="preserve">baggrund af den nye terminologi </w:t>
      </w:r>
      <w:r w:rsidR="00286A69">
        <w:t xml:space="preserve">sender Arbejdsgivernes Uddannelsesbidrag ovennævnte </w:t>
      </w:r>
      <w:r w:rsidR="00D23FF8">
        <w:t xml:space="preserve">udkast til </w:t>
      </w:r>
      <w:r>
        <w:t xml:space="preserve">bekendtgørelser </w:t>
      </w:r>
      <w:r w:rsidR="00286A69">
        <w:t xml:space="preserve">i høring </w:t>
      </w:r>
      <w:r w:rsidR="00125513">
        <w:t xml:space="preserve">med henblik på, at </w:t>
      </w:r>
      <w:r w:rsidR="00591001">
        <w:t xml:space="preserve">terminologien </w:t>
      </w:r>
      <w:r>
        <w:t xml:space="preserve">i bekendtgørelserne stemmer overens med </w:t>
      </w:r>
      <w:r w:rsidR="00591001">
        <w:t xml:space="preserve">lov om Arbejdsgivernes Uddannelsesbidrag. </w:t>
      </w:r>
    </w:p>
    <w:p w14:paraId="558A4EDA" w14:textId="6A5A528A" w:rsidR="00591001" w:rsidRDefault="0087056F" w:rsidP="0087056F">
      <w:pPr>
        <w:pStyle w:val="Brdtekst"/>
      </w:pPr>
      <w:r>
        <w:t>I de fire først</w:t>
      </w:r>
      <w:r w:rsidR="00286A69">
        <w:t>nævnte</w:t>
      </w:r>
      <w:r>
        <w:t xml:space="preserve"> bekendtgørelser foreslå</w:t>
      </w:r>
      <w:r w:rsidR="003D1C0C">
        <w:t>s det</w:t>
      </w:r>
      <w:r>
        <w:t xml:space="preserve"> at udstede ny</w:t>
      </w:r>
      <w:r w:rsidR="003D1C0C">
        <w:t>e</w:t>
      </w:r>
      <w:r>
        <w:t xml:space="preserve"> bekendtgørelse</w:t>
      </w:r>
      <w:r w:rsidR="003D1C0C">
        <w:t>r</w:t>
      </w:r>
      <w:r>
        <w:t xml:space="preserve">, idet </w:t>
      </w:r>
      <w:r w:rsidR="002B394B">
        <w:t xml:space="preserve">der i disse bekendtgørelser også foreslås </w:t>
      </w:r>
      <w:r>
        <w:t xml:space="preserve">enkelte </w:t>
      </w:r>
      <w:r w:rsidR="00E90E30">
        <w:t xml:space="preserve">ændringer af </w:t>
      </w:r>
      <w:r>
        <w:t>teknisk</w:t>
      </w:r>
      <w:r w:rsidR="00E90E30">
        <w:t xml:space="preserve"> karakter</w:t>
      </w:r>
      <w:r>
        <w:t xml:space="preserve">. </w:t>
      </w:r>
      <w:r w:rsidR="00125513">
        <w:t>Ændringerne i forhold til de gældende bekendtgørelser er</w:t>
      </w:r>
      <w:r w:rsidR="00286A69">
        <w:t xml:space="preserve"> i udkastene</w:t>
      </w:r>
      <w:r w:rsidR="00125513">
        <w:t xml:space="preserve"> </w:t>
      </w:r>
      <w:r w:rsidR="00286A69">
        <w:t xml:space="preserve">anført med </w:t>
      </w:r>
      <w:r w:rsidR="00286A69">
        <w:lastRenderedPageBreak/>
        <w:t>ændringsmarkeringer</w:t>
      </w:r>
      <w:r w:rsidR="00125513">
        <w:t xml:space="preserve">. </w:t>
      </w:r>
    </w:p>
    <w:p w14:paraId="2EA7CE4F" w14:textId="4DCA5B3E" w:rsidR="002B394B" w:rsidRDefault="0087056F" w:rsidP="002B394B">
      <w:pPr>
        <w:pStyle w:val="Brdtekst"/>
      </w:pPr>
      <w:r w:rsidRPr="00591001">
        <w:t>Der er med de foreslåede ændringer</w:t>
      </w:r>
      <w:r w:rsidR="002B394B">
        <w:t xml:space="preserve"> i bekendtgørelserne </w:t>
      </w:r>
      <w:r w:rsidRPr="00591001">
        <w:t xml:space="preserve">ikke tilsigtet </w:t>
      </w:r>
      <w:r w:rsidR="00125513">
        <w:t xml:space="preserve">nogen </w:t>
      </w:r>
      <w:r w:rsidRPr="00591001">
        <w:t>realitetsændringer</w:t>
      </w:r>
      <w:r>
        <w:t>.</w:t>
      </w:r>
    </w:p>
    <w:p w14:paraId="54DB6576" w14:textId="2EB69CBD" w:rsidR="0003328B" w:rsidRDefault="0003328B" w:rsidP="002B394B">
      <w:pPr>
        <w:pStyle w:val="Brdtekst"/>
      </w:pPr>
      <w:r>
        <w:t>Bekendtgørelse</w:t>
      </w:r>
      <w:r w:rsidR="008A1B7F">
        <w:t xml:space="preserve">rne </w:t>
      </w:r>
      <w:r w:rsidRPr="0003328B">
        <w:t xml:space="preserve">medfører </w:t>
      </w:r>
      <w:r>
        <w:t xml:space="preserve">ikke </w:t>
      </w:r>
      <w:r w:rsidR="008A1B7F">
        <w:t xml:space="preserve">økonomiske eller </w:t>
      </w:r>
      <w:r w:rsidRPr="0003328B">
        <w:t>administrative konsekvenser for erhvervslivet</w:t>
      </w:r>
      <w:r w:rsidR="00D97EC6">
        <w:t xml:space="preserve">. </w:t>
      </w:r>
      <w:r>
        <w:t xml:space="preserve">AUB </w:t>
      </w:r>
      <w:r w:rsidR="008A1B7F">
        <w:t>forventer</w:t>
      </w:r>
      <w:r w:rsidR="00EF6504">
        <w:t>,</w:t>
      </w:r>
      <w:r>
        <w:t xml:space="preserve"> at </w:t>
      </w:r>
      <w:r w:rsidR="00A73517">
        <w:t>bekendtgørelse</w:t>
      </w:r>
      <w:r w:rsidR="008A1B7F">
        <w:t>r</w:t>
      </w:r>
      <w:r w:rsidR="00A73517">
        <w:t>n</w:t>
      </w:r>
      <w:r w:rsidR="008A1B7F">
        <w:t>e</w:t>
      </w:r>
      <w:r w:rsidR="00A73517">
        <w:t xml:space="preserve"> </w:t>
      </w:r>
      <w:r w:rsidR="00EF6504">
        <w:t xml:space="preserve">træder i kraft </w:t>
      </w:r>
      <w:r w:rsidR="008A1B7F">
        <w:t>1</w:t>
      </w:r>
      <w:r w:rsidR="00A73517">
        <w:t>. j</w:t>
      </w:r>
      <w:r w:rsidR="008A1B7F">
        <w:t>anuar 2024</w:t>
      </w:r>
      <w:r w:rsidR="00A73517">
        <w:t xml:space="preserve">. </w:t>
      </w:r>
      <w:r w:rsidR="00585262">
        <w:t xml:space="preserve"> </w:t>
      </w:r>
    </w:p>
    <w:p w14:paraId="5E1A2F5F" w14:textId="1D929BFD" w:rsidR="002014A0" w:rsidRDefault="00EF6504" w:rsidP="002014A0">
      <w:r>
        <w:t>AUB</w:t>
      </w:r>
      <w:r w:rsidR="002014A0">
        <w:t xml:space="preserve"> anmoder om eventuelle bemærkninger </w:t>
      </w:r>
      <w:r w:rsidR="002014A0">
        <w:rPr>
          <w:b/>
        </w:rPr>
        <w:t xml:space="preserve">senest </w:t>
      </w:r>
      <w:r w:rsidR="00E62EC5">
        <w:rPr>
          <w:b/>
        </w:rPr>
        <w:t>fredag</w:t>
      </w:r>
      <w:r w:rsidR="002014A0">
        <w:rPr>
          <w:b/>
        </w:rPr>
        <w:t xml:space="preserve"> den </w:t>
      </w:r>
      <w:r w:rsidR="00E8071F">
        <w:rPr>
          <w:b/>
        </w:rPr>
        <w:t>2</w:t>
      </w:r>
      <w:r w:rsidR="00123FEF">
        <w:rPr>
          <w:b/>
        </w:rPr>
        <w:t>4</w:t>
      </w:r>
      <w:r w:rsidR="002014A0">
        <w:rPr>
          <w:b/>
        </w:rPr>
        <w:t>.</w:t>
      </w:r>
      <w:r w:rsidR="00123FEF">
        <w:rPr>
          <w:b/>
        </w:rPr>
        <w:t xml:space="preserve"> </w:t>
      </w:r>
      <w:r w:rsidR="00E8071F">
        <w:rPr>
          <w:b/>
        </w:rPr>
        <w:t xml:space="preserve">november </w:t>
      </w:r>
      <w:r w:rsidR="002014A0">
        <w:rPr>
          <w:b/>
        </w:rPr>
        <w:t>202</w:t>
      </w:r>
      <w:r w:rsidR="00E8071F">
        <w:rPr>
          <w:b/>
        </w:rPr>
        <w:t>3</w:t>
      </w:r>
      <w:r w:rsidR="002014A0">
        <w:rPr>
          <w:b/>
        </w:rPr>
        <w:t xml:space="preserve">. </w:t>
      </w:r>
      <w:r w:rsidR="002014A0">
        <w:t>Høringssvar bedes send</w:t>
      </w:r>
      <w:r w:rsidR="00E62EC5">
        <w:t xml:space="preserve">t </w:t>
      </w:r>
      <w:r w:rsidR="002014A0">
        <w:t xml:space="preserve">til </w:t>
      </w:r>
      <w:hyperlink r:id="rId10" w:history="1">
        <w:r w:rsidR="00123FEF" w:rsidRPr="004707DA">
          <w:rPr>
            <w:rStyle w:val="Hyperlink"/>
          </w:rPr>
          <w:t>LAN@atp.dk</w:t>
        </w:r>
      </w:hyperlink>
      <w:r w:rsidR="002014A0">
        <w:t xml:space="preserve"> og </w:t>
      </w:r>
      <w:hyperlink r:id="rId11" w:history="1">
        <w:r w:rsidR="00123FEF" w:rsidRPr="004707DA">
          <w:rPr>
            <w:rStyle w:val="Hyperlink"/>
          </w:rPr>
          <w:t>POTE@atp.dk</w:t>
        </w:r>
      </w:hyperlink>
      <w:r w:rsidR="002014A0">
        <w:t xml:space="preserve">. I emnefeltet bedes angivet </w:t>
      </w:r>
      <w:r w:rsidR="002014A0" w:rsidRPr="006076CB">
        <w:rPr>
          <w:i/>
          <w:iCs/>
        </w:rPr>
        <w:t xml:space="preserve">”Høringssvar – </w:t>
      </w:r>
      <w:r w:rsidR="00F03270">
        <w:rPr>
          <w:i/>
          <w:iCs/>
        </w:rPr>
        <w:t xml:space="preserve">høring af 6 </w:t>
      </w:r>
      <w:r w:rsidR="00E62EC5">
        <w:rPr>
          <w:i/>
          <w:iCs/>
        </w:rPr>
        <w:t xml:space="preserve">bekendtgørelser </w:t>
      </w:r>
      <w:r w:rsidR="00F03270" w:rsidRPr="00F03270">
        <w:rPr>
          <w:i/>
          <w:iCs/>
        </w:rPr>
        <w:t>som følge af ændret terminologi på erhvervsuddannelsesområdet</w:t>
      </w:r>
      <w:r w:rsidR="002014A0" w:rsidRPr="006076CB">
        <w:rPr>
          <w:i/>
          <w:iCs/>
        </w:rPr>
        <w:t>”</w:t>
      </w:r>
      <w:r w:rsidR="002014A0">
        <w:t xml:space="preserve">. </w:t>
      </w:r>
    </w:p>
    <w:p w14:paraId="7FEC5A64" w14:textId="2D983A83" w:rsidR="002E3C31" w:rsidRDefault="002E3C31" w:rsidP="0043389B"/>
    <w:p w14:paraId="2F7677A4" w14:textId="0D71611C" w:rsidR="00FB1C6E" w:rsidRDefault="00F03270" w:rsidP="00600F94">
      <w:r>
        <w:t>Udkast til b</w:t>
      </w:r>
      <w:r w:rsidR="00FB1C6E">
        <w:t>ekendtgørelse</w:t>
      </w:r>
      <w:r>
        <w:t>r</w:t>
      </w:r>
      <w:r w:rsidR="00FB1C6E">
        <w:t>, høringsbrev og høringsliste offentligg</w:t>
      </w:r>
      <w:r w:rsidR="00E66521">
        <w:t xml:space="preserve">øres </w:t>
      </w:r>
      <w:r w:rsidR="00FB1C6E">
        <w:t xml:space="preserve">på </w:t>
      </w:r>
      <w:r w:rsidR="00E66521">
        <w:t>H</w:t>
      </w:r>
      <w:r w:rsidR="00FB1C6E">
        <w:t>øringsportalen.</w:t>
      </w:r>
      <w:r w:rsidR="00600F94" w:rsidRPr="00600F94">
        <w:t xml:space="preserve"> </w:t>
      </w:r>
      <w:r w:rsidR="00600F94">
        <w:t>Ved afgivelse af høringssvar samtykkes til offentliggørelse af høringssvaret, herunder afsenders navn og mailadresse.</w:t>
      </w:r>
    </w:p>
    <w:p w14:paraId="6ED889C5" w14:textId="77777777" w:rsidR="00FB1C6E" w:rsidRDefault="00FB1C6E" w:rsidP="0043389B"/>
    <w:p w14:paraId="629D9AAD" w14:textId="77777777" w:rsidR="00500936" w:rsidRPr="00FB1C6E" w:rsidRDefault="00500936" w:rsidP="0043389B"/>
    <w:p w14:paraId="5343DAA1" w14:textId="77777777" w:rsidR="00FB1C6E" w:rsidRDefault="00FB1C6E" w:rsidP="0043389B"/>
    <w:sdt>
      <w:sdtPr>
        <w:alias w:val="Venlig hilsen"/>
        <w:tag w:val="{&quot;templafy&quot;:{&quot;id&quot;:&quot;9b189005-542b-448e-8422-1e82f19c5748&quot;}}"/>
        <w:id w:val="641003918"/>
        <w:placeholder>
          <w:docPart w:val="73ED607C109444DDA9C224F4BDC0B949"/>
        </w:placeholder>
      </w:sdtPr>
      <w:sdtContent>
        <w:p w14:paraId="6D272F06" w14:textId="77777777" w:rsidR="000E18F1" w:rsidRDefault="006F5F1C">
          <w:pPr>
            <w:pStyle w:val="Starthilsen"/>
            <w:keepNext/>
            <w:keepLines/>
          </w:pPr>
          <w:r>
            <w:t>Venlig hilsen</w:t>
          </w:r>
        </w:p>
      </w:sdtContent>
    </w:sdt>
    <w:p w14:paraId="1343DF89" w14:textId="333D537B" w:rsidR="000E18F1" w:rsidRDefault="00761762">
      <w:pPr>
        <w:keepNext/>
        <w:keepLines/>
      </w:pPr>
      <w:r>
        <w:t>Lars Islin</w:t>
      </w:r>
    </w:p>
    <w:p w14:paraId="2DE3430B" w14:textId="392F5E91" w:rsidR="000E18F1" w:rsidRDefault="006F5F1C">
      <w:pPr>
        <w:keepNext/>
        <w:keepLines/>
      </w:pPr>
      <w:r>
        <w:t xml:space="preserve">Juridisk </w:t>
      </w:r>
      <w:r w:rsidR="00E46531">
        <w:t>k</w:t>
      </w:r>
      <w:r>
        <w:t>onsulent</w:t>
      </w:r>
    </w:p>
    <w:sectPr w:rsidR="000E18F1" w:rsidSect="003749C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155" w:right="3119" w:bottom="1418" w:left="1134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2EB82" w14:textId="77777777" w:rsidR="00DC367E" w:rsidRDefault="00DC367E" w:rsidP="00D05AF6">
      <w:pPr>
        <w:spacing w:line="240" w:lineRule="auto"/>
      </w:pPr>
      <w:r>
        <w:separator/>
      </w:r>
    </w:p>
  </w:endnote>
  <w:endnote w:type="continuationSeparator" w:id="0">
    <w:p w14:paraId="5C1EDDD6" w14:textId="77777777" w:rsidR="00DC367E" w:rsidRDefault="00DC367E" w:rsidP="00D05A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DD9DF" w14:textId="77777777" w:rsidR="00D05AF6" w:rsidRPr="00A22C50" w:rsidRDefault="001B2115" w:rsidP="003749CB">
    <w:pPr>
      <w:pStyle w:val="Sidefod"/>
      <w:rPr>
        <w:rStyle w:val="Sidetal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145E34" wp14:editId="546EA809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295400" cy="628650"/>
              <wp:effectExtent l="0" t="0" r="635" b="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DBCA8C" w14:textId="77777777" w:rsidR="002B6805" w:rsidRPr="001E36E2" w:rsidRDefault="002B6805" w:rsidP="001E36E2">
                          <w:pPr>
                            <w:pStyle w:val="Sidefodhjrestillet"/>
                          </w:pPr>
                          <w:r w:rsidRPr="001E36E2">
                            <w:fldChar w:fldCharType="begin"/>
                          </w:r>
                          <w:r w:rsidRPr="001E36E2">
                            <w:instrText xml:space="preserve"> PAGE </w:instrText>
                          </w:r>
                          <w:r w:rsidRPr="001E36E2">
                            <w:fldChar w:fldCharType="separate"/>
                          </w:r>
                          <w:r w:rsidR="004312CF">
                            <w:rPr>
                              <w:noProof/>
                            </w:rPr>
                            <w:t>2</w:t>
                          </w:r>
                          <w:r w:rsidRPr="001E36E2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145E3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50.8pt;margin-top:0;width:102pt;height:49.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" filled="f" stroked="f">
              <v:textbox inset="0,0,7mm,0">
                <w:txbxContent>
                  <w:p w14:paraId="4FDBCA8C" w14:textId="77777777" w:rsidR="002B6805" w:rsidRPr="001E36E2" w:rsidRDefault="002B6805" w:rsidP="001E36E2">
                    <w:pPr>
                      <w:pStyle w:val="Sidefodhjrestillet"/>
                    </w:pPr>
                    <w:r w:rsidRPr="001E36E2">
                      <w:fldChar w:fldCharType="begin"/>
                    </w:r>
                    <w:r w:rsidRPr="001E36E2">
                      <w:instrText xml:space="preserve"> PAGE </w:instrText>
                    </w:r>
                    <w:r w:rsidRPr="001E36E2">
                      <w:fldChar w:fldCharType="separate"/>
                    </w:r>
                    <w:r w:rsidR="004312CF">
                      <w:rPr>
                        <w:noProof/>
                      </w:rPr>
                      <w:t>2</w:t>
                    </w:r>
                    <w:r w:rsidRPr="001E36E2"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49D50" w14:textId="77777777" w:rsidR="00EB530B" w:rsidRDefault="001B2115">
    <w:pPr>
      <w:pStyle w:val="Sidefod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6BCC45A" wp14:editId="12C56FA3">
              <wp:simplePos x="0" y="0"/>
              <wp:positionH relativeFrom="page">
                <wp:posOffset>704215</wp:posOffset>
              </wp:positionH>
              <wp:positionV relativeFrom="page">
                <wp:posOffset>10057765</wp:posOffset>
              </wp:positionV>
              <wp:extent cx="6229350" cy="219075"/>
              <wp:effectExtent l="0" t="0" r="0" b="9525"/>
              <wp:wrapNone/>
              <wp:docPr id="2" name="Payoff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0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BCA37B" w14:textId="77777777" w:rsidR="0059564E" w:rsidRDefault="0059564E" w:rsidP="0059564E">
                          <w:pPr>
                            <w:pStyle w:val="Sidefod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BCC45A" id="_x0000_t202" coordsize="21600,21600" o:spt="202" path="m,l,21600r21600,l21600,xe">
              <v:stroke joinstyle="miter"/>
              <v:path gradientshapeok="t" o:connecttype="rect"/>
            </v:shapetype>
            <v:shape id="Payoff" o:spid="_x0000_s1032" type="#_x0000_t202" style="position:absolute;margin-left:55.45pt;margin-top:791.95pt;width:490.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" filled="f" stroked="f">
              <v:textbox inset="0,0,0,0">
                <w:txbxContent>
                  <w:p w14:paraId="0FBCA37B" w14:textId="77777777" w:rsidR="0059564E" w:rsidRDefault="0059564E" w:rsidP="0059564E">
                    <w:pPr>
                      <w:pStyle w:val="Sidefo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5889DF" wp14:editId="4EADF8B1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295400" cy="628650"/>
              <wp:effectExtent l="0" t="0" r="0" b="0"/>
              <wp:wrapNone/>
              <wp:docPr id="1" name="Pagen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7F38F1" w14:textId="77777777" w:rsidR="00CF61B5" w:rsidRPr="001E36E2" w:rsidRDefault="00CF61B5" w:rsidP="001E36E2">
                          <w:pPr>
                            <w:pStyle w:val="Sidefodhjrestillet"/>
                          </w:pPr>
                          <w:r w:rsidRPr="001E36E2">
                            <w:fldChar w:fldCharType="begin"/>
                          </w:r>
                          <w:r w:rsidRPr="001E36E2">
                            <w:instrText xml:space="preserve"> PAGE </w:instrText>
                          </w:r>
                          <w:r w:rsidRPr="001E36E2">
                            <w:fldChar w:fldCharType="separate"/>
                          </w:r>
                          <w:r w:rsidR="004312CF">
                            <w:rPr>
                              <w:noProof/>
                            </w:rPr>
                            <w:t>1</w:t>
                          </w:r>
                          <w:r w:rsidRPr="001E36E2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5889DF" id="Pageno" o:spid="_x0000_s1033" type="#_x0000_t202" style="position:absolute;margin-left:50.8pt;margin-top:0;width:102pt;height:49.5pt;z-index:25166233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" filled="f" stroked="f">
              <v:textbox inset="0,0,7mm,0">
                <w:txbxContent>
                  <w:p w14:paraId="527F38F1" w14:textId="77777777" w:rsidR="00CF61B5" w:rsidRPr="001E36E2" w:rsidRDefault="00CF61B5" w:rsidP="001E36E2">
                    <w:pPr>
                      <w:pStyle w:val="Sidefodhjrestillet"/>
                    </w:pPr>
                    <w:r w:rsidRPr="001E36E2">
                      <w:fldChar w:fldCharType="begin"/>
                    </w:r>
                    <w:r w:rsidRPr="001E36E2">
                      <w:instrText xml:space="preserve"> PAGE </w:instrText>
                    </w:r>
                    <w:r w:rsidRPr="001E36E2">
                      <w:fldChar w:fldCharType="separate"/>
                    </w:r>
                    <w:r w:rsidR="004312CF">
                      <w:rPr>
                        <w:noProof/>
                      </w:rPr>
                      <w:t>1</w:t>
                    </w:r>
                    <w:r w:rsidRPr="001E36E2"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3E8DF" w14:textId="77777777" w:rsidR="00DC367E" w:rsidRDefault="00DC367E" w:rsidP="00D05AF6">
      <w:pPr>
        <w:spacing w:line="240" w:lineRule="auto"/>
      </w:pPr>
      <w:r>
        <w:separator/>
      </w:r>
    </w:p>
  </w:footnote>
  <w:footnote w:type="continuationSeparator" w:id="0">
    <w:p w14:paraId="1780DA7A" w14:textId="77777777" w:rsidR="00DC367E" w:rsidRDefault="00DC367E" w:rsidP="00D05A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F26DB" w14:textId="77777777" w:rsidR="00681938" w:rsidRDefault="00681938" w:rsidP="00681938">
    <w:pPr>
      <w:pStyle w:val="Sidehoved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A0FB9B" wp14:editId="4AE14A1E">
              <wp:simplePos x="0" y="0"/>
              <wp:positionH relativeFrom="page">
                <wp:posOffset>695746</wp:posOffset>
              </wp:positionH>
              <wp:positionV relativeFrom="page">
                <wp:posOffset>514985</wp:posOffset>
              </wp:positionV>
              <wp:extent cx="6591600" cy="741600"/>
              <wp:effectExtent l="0" t="0" r="0" b="1905"/>
              <wp:wrapNone/>
              <wp:docPr id="8" name="Logo_Hid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91600" cy="74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32A7F7D" w14:textId="77777777" w:rsidR="00681938" w:rsidRDefault="00000000" w:rsidP="00681938">
                          <w:pPr>
                            <w:jc w:val="right"/>
                          </w:pPr>
                          <w:sdt>
                            <w:sdtPr>
                              <w:alias w:val="Logo"/>
                              <w:tag w:val="{&quot;templafy&quot;:{&quot;id&quot;:&quot;14f045a3-3c33-4601-aaf2-b167635b30a9&quot;}}"/>
                              <w:id w:val="-485083606"/>
                              <w:picture/>
                            </w:sdtPr>
                            <w:sdtContent>
                              <w:r w:rsidR="00681938">
                                <w:rPr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1AEDBD4F" wp14:editId="2D843E7E">
                                    <wp:extent cx="5390000" cy="270000"/>
                                    <wp:effectExtent l="0" t="0" r="0" b="0"/>
                                    <wp:docPr id="1846646726" name="Picture 1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46646726" name="Picture 1"/>
                                            <pic:cNvPicPr/>
                                          </pic:nvPicPr>
                                          <pic:blipFill>
                                            <a:blip r:embed="rId1"/>
                                            <a:srcRect/>
                                            <a:stretch/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5390000" cy="27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sdtContent>
                          </w:sdt>
                          <w:r w:rsidR="00681938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A0FB9B" id="_x0000_t202" coordsize="21600,21600" o:spt="202" path="m,l,21600r21600,l21600,xe">
              <v:stroke joinstyle="miter"/>
              <v:path gradientshapeok="t" o:connecttype="rect"/>
            </v:shapetype>
            <v:shape id="Logo_Hide" o:spid="_x0000_s1026" type="#_x0000_t202" style="position:absolute;left:0;text-align:left;margin-left:54.8pt;margin-top:40.55pt;width:519pt;height:58.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" filled="f" fillcolor="white [3201]" stroked="f" strokeweight=".5pt">
              <v:textbox inset="0,0,0,0">
                <w:txbxContent>
                  <w:p w14:paraId="032A7F7D" w14:textId="77777777" w:rsidR="00681938" w:rsidRDefault="00000000" w:rsidP="00681938">
                    <w:pPr>
                      <w:jc w:val="right"/>
                    </w:pPr>
                    <w:sdt>
                      <w:sdtPr>
                        <w:alias w:val="Logo"/>
                        <w:tag w:val="{&quot;templafy&quot;:{&quot;id&quot;:&quot;14f045a3-3c33-4601-aaf2-b167635b30a9&quot;}}"/>
                        <w:id w:val="-485083606"/>
                        <w:picture/>
                      </w:sdtPr>
                      <w:sdtContent>
                        <w:r w:rsidR="00681938"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 wp14:anchorId="1AEDBD4F" wp14:editId="2D843E7E">
                              <wp:extent cx="5390000" cy="270000"/>
                              <wp:effectExtent l="0" t="0" r="0" b="0"/>
                              <wp:docPr id="1846646726" name="Picture 1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846646726" name="Picture 1"/>
                                      <pic:cNvPicPr/>
                                    </pic:nvPicPr>
                                    <pic:blipFill>
                                      <a:blip r:embed="rId1"/>
                                      <a:srcRect/>
                                      <a:stretch/>
                                    </pic:blipFill>
                                    <pic:spPr>
                                      <a:xfrm>
                                        <a:off x="0" y="0"/>
                                        <a:ext cx="5390000" cy="27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  <w:r w:rsidR="00681938"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FE52E73" wp14:editId="5633CB8A">
              <wp:simplePos x="0" y="0"/>
              <wp:positionH relativeFrom="margin">
                <wp:align>left</wp:align>
              </wp:positionH>
              <wp:positionV relativeFrom="paragraph">
                <wp:posOffset>612140</wp:posOffset>
              </wp:positionV>
              <wp:extent cx="1215390" cy="240030"/>
              <wp:effectExtent l="0" t="2540" r="3810" b="0"/>
              <wp:wrapNone/>
              <wp:docPr id="9" name="SD_CONFIDENTIAL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5390" cy="240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FFE6D" w14:textId="77777777" w:rsidR="00681938" w:rsidRPr="00EB530B" w:rsidRDefault="00681938" w:rsidP="00681938">
                          <w:pPr>
                            <w:rPr>
                              <w:b/>
                            </w:rPr>
                          </w:pPr>
                          <w:r w:rsidRPr="00EB530B">
                            <w:rPr>
                              <w:b/>
                            </w:rPr>
                            <w:t>FORTROLIGT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E52E73" id="SD_CONFIDENTIAL" o:spid="_x0000_s1027" type="#_x0000_t202" style="position:absolute;left:0;text-align:left;margin-left:0;margin-top:48.2pt;width:95.7pt;height:18.9pt;z-index:251665408;visibility:hidden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" filled="f" stroked="f">
              <v:textbox inset="0,0,0,0">
                <w:txbxContent>
                  <w:p w14:paraId="3AAFFE6D" w14:textId="77777777" w:rsidR="00681938" w:rsidRPr="00EB530B" w:rsidRDefault="00681938" w:rsidP="00681938">
                    <w:pPr>
                      <w:rPr>
                        <w:b/>
                      </w:rPr>
                    </w:pPr>
                    <w:r w:rsidRPr="00EB530B">
                      <w:rPr>
                        <w:b/>
                      </w:rPr>
                      <w:t>FORTROLIGT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43CDC" w14:textId="77777777" w:rsidR="00D85858" w:rsidRDefault="00135781">
    <w:pPr>
      <w:pStyle w:val="Sidehoved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31557C" wp14:editId="63A94552">
              <wp:simplePos x="0" y="0"/>
              <wp:positionH relativeFrom="page">
                <wp:posOffset>695746</wp:posOffset>
              </wp:positionH>
              <wp:positionV relativeFrom="page">
                <wp:posOffset>514985</wp:posOffset>
              </wp:positionV>
              <wp:extent cx="6591600" cy="741600"/>
              <wp:effectExtent l="0" t="0" r="0" b="1905"/>
              <wp:wrapNone/>
              <wp:docPr id="6" name="Logo_Hid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91600" cy="74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9BFC126" w14:textId="77777777" w:rsidR="009D1A22" w:rsidRDefault="00000000" w:rsidP="009D1A22">
                          <w:pPr>
                            <w:jc w:val="right"/>
                          </w:pPr>
                          <w:sdt>
                            <w:sdtPr>
                              <w:alias w:val="Logo"/>
                              <w:tag w:val="{&quot;templafy&quot;:{&quot;id&quot;:&quot;34777701-99a1-468c-953b-e83c4a1ec7b8&quot;}}"/>
                              <w:id w:val="-315498984"/>
                              <w:picture/>
                            </w:sdtPr>
                            <w:sdtContent>
                              <w:r w:rsidR="009D1A22">
                                <w:rPr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455E237E" wp14:editId="478469B2">
                                    <wp:extent cx="5390000" cy="270000"/>
                                    <wp:effectExtent l="0" t="0" r="0" b="0"/>
                                    <wp:docPr id="1396617717" name="Picture 1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96617717" name="Picture 1"/>
                                            <pic:cNvPicPr/>
                                          </pic:nvPicPr>
                                          <pic:blipFill>
                                            <a:blip r:embed="rId1"/>
                                            <a:srcRect/>
                                            <a:stretch/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5390000" cy="27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sdtContent>
                          </w:sdt>
                          <w:r w:rsidR="009D1A22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31557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4.8pt;margin-top:40.55pt;width:519pt;height:58.4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" filled="f" fillcolor="white [3201]" stroked="f" strokeweight=".5pt">
              <v:textbox inset="0,0,0,0">
                <w:txbxContent>
                  <w:p w14:paraId="29BFC126" w14:textId="77777777" w:rsidR="009D1A22" w:rsidRDefault="00000000" w:rsidP="009D1A22">
                    <w:pPr>
                      <w:jc w:val="right"/>
                    </w:pPr>
                    <w:sdt>
                      <w:sdtPr>
                        <w:alias w:val="Logo"/>
                        <w:tag w:val="{&quot;templafy&quot;:{&quot;id&quot;:&quot;34777701-99a1-468c-953b-e83c4a1ec7b8&quot;}}"/>
                        <w:id w:val="-315498984"/>
                        <w:picture/>
                      </w:sdtPr>
                      <w:sdtContent>
                        <w:r w:rsidR="009D1A22"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 wp14:anchorId="455E237E" wp14:editId="478469B2">
                              <wp:extent cx="5390000" cy="270000"/>
                              <wp:effectExtent l="0" t="0" r="0" b="0"/>
                              <wp:docPr id="1396617717" name="Picture 1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396617717" name="Picture 1"/>
                                      <pic:cNvPicPr/>
                                    </pic:nvPicPr>
                                    <pic:blipFill>
                                      <a:blip r:embed="rId1"/>
                                      <a:srcRect/>
                                      <a:stretch/>
                                    </pic:blipFill>
                                    <pic:spPr>
                                      <a:xfrm>
                                        <a:off x="0" y="0"/>
                                        <a:ext cx="5390000" cy="27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  <w:r w:rsidR="009D1A22"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B2115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D53B5E" wp14:editId="62538A85">
              <wp:simplePos x="0" y="0"/>
              <wp:positionH relativeFrom="margin">
                <wp:align>left</wp:align>
              </wp:positionH>
              <wp:positionV relativeFrom="paragraph">
                <wp:posOffset>612140</wp:posOffset>
              </wp:positionV>
              <wp:extent cx="1215390" cy="240030"/>
              <wp:effectExtent l="0" t="2540" r="3810" b="0"/>
              <wp:wrapNone/>
              <wp:docPr id="3" name="SD_CONFIDENTIAL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5390" cy="240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D4E788" w14:textId="77777777" w:rsidR="00EB530B" w:rsidRPr="00EB530B" w:rsidRDefault="00EB530B">
                          <w:pPr>
                            <w:rPr>
                              <w:b/>
                            </w:rPr>
                          </w:pPr>
                          <w:r w:rsidRPr="00EB530B">
                            <w:rPr>
                              <w:b/>
                            </w:rPr>
                            <w:t>FORTROLIGT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D53B5E" id="_x0000_s1030" type="#_x0000_t202" style="position:absolute;left:0;text-align:left;margin-left:0;margin-top:48.2pt;width:95.7pt;height:18.9pt;z-index:251659264;visibility:hidden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" filled="f" stroked="f">
              <v:textbox inset="0,0,0,0">
                <w:txbxContent>
                  <w:p w14:paraId="07D4E788" w14:textId="77777777" w:rsidR="00EB530B" w:rsidRPr="00EB530B" w:rsidRDefault="00EB530B">
                    <w:pPr>
                      <w:rPr>
                        <w:b/>
                      </w:rPr>
                    </w:pPr>
                    <w:r w:rsidRPr="00EB530B">
                      <w:rPr>
                        <w:b/>
                      </w:rPr>
                      <w:t>FORTROLIGT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C8FA256" w14:textId="77777777" w:rsidR="00011EA6" w:rsidRDefault="000B6D6D">
    <w:pPr>
      <w:pStyle w:val="Sidehoved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F5F672" wp14:editId="2BFC3CFF">
              <wp:simplePos x="0" y="0"/>
              <wp:positionH relativeFrom="rightMargin">
                <wp:posOffset>215195</wp:posOffset>
              </wp:positionH>
              <wp:positionV relativeFrom="paragraph">
                <wp:posOffset>3085683</wp:posOffset>
              </wp:positionV>
              <wp:extent cx="1753862" cy="6069330"/>
              <wp:effectExtent l="0" t="0" r="18415" b="7620"/>
              <wp:wrapNone/>
              <wp:docPr id="4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3862" cy="6069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390"/>
                          </w:tblGrid>
                          <w:tr w:rsidR="00137DC8" w:rsidRPr="00F303B8" w14:paraId="0EA2E971" w14:textId="77777777" w:rsidTr="009964CC">
                            <w:trPr>
                              <w:trHeight w:val="9220"/>
                            </w:trPr>
                            <w:tc>
                              <w:tcPr>
                                <w:tcW w:w="2390" w:type="dxa"/>
                              </w:tcPr>
                              <w:sdt>
                                <w:sdtPr>
                                  <w:alias w:val="OfficeName"/>
                                  <w:tag w:val="{&quot;templafy&quot;:{&quot;id&quot;:&quot;4cffb6d2-e83b-4a5b-a275-26592ac31a71&quot;}}"/>
                                  <w:id w:val="426857741"/>
                                </w:sdtPr>
                                <w:sdtContent>
                                  <w:p w14:paraId="0FED2F9A" w14:textId="77777777" w:rsidR="000E18F1" w:rsidRDefault="006F5F1C">
                                    <w:pPr>
                                      <w:pStyle w:val="Kolofonadresse"/>
                                    </w:pPr>
                                    <w:r>
                                      <w:t>Arbejdsgivernes</w:t>
                                    </w:r>
                                  </w:p>
                                  <w:p w14:paraId="1947D195" w14:textId="77777777" w:rsidR="000E18F1" w:rsidRDefault="006F5F1C">
                                    <w:pPr>
                                      <w:pStyle w:val="Kolofonadresse"/>
                                    </w:pPr>
                                    <w:r>
                                      <w:t>Uddannelsesbidrag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alias w:val="Address"/>
                                  <w:tag w:val="{&quot;templafy&quot;:{&quot;id&quot;:&quot;5502cb85-5fe0-444e-925c-7878ec4ceed1&quot;}}"/>
                                  <w:id w:val="-1485305630"/>
                                </w:sdtPr>
                                <w:sdtContent>
                                  <w:p w14:paraId="7340022A" w14:textId="77777777" w:rsidR="000E18F1" w:rsidRDefault="006F5F1C">
                                    <w:pPr>
                                      <w:pStyle w:val="Kolofonadresse"/>
                                    </w:pPr>
                                    <w:r>
                                      <w:t>Kongens Vænge 8</w:t>
                                    </w:r>
                                  </w:p>
                                  <w:p w14:paraId="799FF892" w14:textId="77777777" w:rsidR="000E18F1" w:rsidRDefault="006F5F1C">
                                    <w:pPr>
                                      <w:pStyle w:val="Kolofonadresse"/>
                                    </w:pPr>
                                    <w:r>
                                      <w:t>3400 Hillerød</w:t>
                                    </w:r>
                                  </w:p>
                                </w:sdtContent>
                              </w:sdt>
                              <w:p w14:paraId="090FE7DD" w14:textId="77777777" w:rsidR="00642DA9" w:rsidRPr="008C2A1A" w:rsidRDefault="00642DA9" w:rsidP="00317264">
                                <w:pPr>
                                  <w:pStyle w:val="Kolofonadresse"/>
                                </w:pPr>
                              </w:p>
                              <w:p w14:paraId="423EAF46" w14:textId="77777777" w:rsidR="00304D89" w:rsidRPr="0043389B" w:rsidRDefault="00304D89" w:rsidP="00317264">
                                <w:pPr>
                                  <w:pStyle w:val="Kolofonadresse"/>
                                  <w:rPr>
                                    <w:lang w:val="en-US"/>
                                  </w:rPr>
                                </w:pPr>
                                <w:r w:rsidRPr="0043389B">
                                  <w:rPr>
                                    <w:lang w:val="en-US"/>
                                  </w:rPr>
                                  <w:t xml:space="preserve">Tlf.: </w:t>
                                </w:r>
                                <w:sdt>
                                  <w:sdtPr>
                                    <w:alias w:val="no"/>
                                    <w:tag w:val="{&quot;templafy&quot;:{&quot;id&quot;:&quot;c0cff65e-679b-454e-87bc-633d5edece19&quot;}}"/>
                                    <w:id w:val="-720901949"/>
                                  </w:sdtPr>
                                  <w:sdtContent>
                                    <w:r w:rsidRPr="0043389B">
                                      <w:rPr>
                                        <w:lang w:val="en-US"/>
                                      </w:rPr>
                                      <w:t>70 11 30 70</w:t>
                                    </w:r>
                                  </w:sdtContent>
                                </w:sdt>
                              </w:p>
                              <w:p w14:paraId="79D6EDCA" w14:textId="77777777" w:rsidR="00304D89" w:rsidRPr="0043389B" w:rsidRDefault="00000000" w:rsidP="00317264">
                                <w:pPr>
                                  <w:pStyle w:val="Kolofonadresse"/>
                                  <w:rPr>
                                    <w:lang w:val="en-US"/>
                                  </w:rPr>
                                </w:pPr>
                                <w:sdt>
                                  <w:sdtPr>
                                    <w:alias w:val="visibility"/>
                                    <w:tag w:val="{&quot;templafy&quot;:{&quot;id&quot;:&quot;a2136510-5b89-415a-8cf7-5f3a6adb4c63&quot;}}"/>
                                    <w:id w:val="191736981"/>
                                  </w:sdtPr>
                                  <w:sdtContent>
                                    <w:r w:rsidR="00304D89" w:rsidRPr="0043389B">
                                      <w:rPr>
                                        <w:lang w:val="en-US"/>
                                      </w:rPr>
                                      <w:t xml:space="preserve">Fax: </w:t>
                                    </w:r>
                                    <w:sdt>
                                      <w:sdtPr>
                                        <w:alias w:val="Fax"/>
                                        <w:tag w:val="{&quot;templafy&quot;:{&quot;id&quot;:&quot;7e71ab99-f543-465e-9d15-5e457c970ad7&quot;}}"/>
                                        <w:id w:val="-1736152939"/>
                                      </w:sdtPr>
                                      <w:sdtContent>
                                        <w:r w:rsidR="00C1238B" w:rsidRPr="0043389B">
                                          <w:rPr>
                                            <w:lang w:val="en-US"/>
                                          </w:rPr>
                                          <w:t>48 20 48 00</w:t>
                                        </w:r>
                                      </w:sdtContent>
                                    </w:sdt>
                                  </w:sdtContent>
                                </w:sdt>
                                <w:r w:rsidR="00FD6D51" w:rsidRPr="0043389B"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</w:p>
                              <w:p w14:paraId="456D44A9" w14:textId="77777777" w:rsidR="00304D89" w:rsidRPr="0043389B" w:rsidRDefault="00304D89" w:rsidP="00317264">
                                <w:pPr>
                                  <w:pStyle w:val="Kolofonadresse"/>
                                  <w:rPr>
                                    <w:lang w:val="en-US"/>
                                  </w:rPr>
                                </w:pPr>
                              </w:p>
                              <w:sdt>
                                <w:sdtPr>
                                  <w:alias w:val="Web"/>
                                  <w:tag w:val="{&quot;templafy&quot;:{&quot;id&quot;:&quot;390856c1-292f-4738-82f0-b15535fb190b&quot;}}"/>
                                  <w:id w:val="-1393805860"/>
                                </w:sdtPr>
                                <w:sdtContent>
                                  <w:p w14:paraId="0BEFDEFD" w14:textId="77777777" w:rsidR="000E18F1" w:rsidRPr="0043389B" w:rsidRDefault="006F5F1C">
                                    <w:pPr>
                                      <w:pStyle w:val="Kolofonadresse"/>
                                      <w:rPr>
                                        <w:lang w:val="en-US"/>
                                      </w:rPr>
                                    </w:pPr>
                                    <w:r w:rsidRPr="0043389B">
                                      <w:rPr>
                                        <w:lang w:val="en-US"/>
                                      </w:rPr>
                                      <w:t>www.borger.dk · www.virk.dk</w:t>
                                    </w:r>
                                  </w:p>
                                </w:sdtContent>
                              </w:sdt>
                              <w:p w14:paraId="0C4A505A" w14:textId="77777777" w:rsidR="00E473A4" w:rsidRPr="0043389B" w:rsidRDefault="00E473A4" w:rsidP="00317264">
                                <w:pPr>
                                  <w:pStyle w:val="Kolofonadresse"/>
                                  <w:rPr>
                                    <w:lang w:val="en-US"/>
                                  </w:rPr>
                                </w:pPr>
                              </w:p>
                              <w:p w14:paraId="19F94844" w14:textId="77777777" w:rsidR="00067B6D" w:rsidRPr="00F303B8" w:rsidRDefault="00D26D1B" w:rsidP="00317264">
                                <w:pPr>
                                  <w:pStyle w:val="Kolofonadresse"/>
                                </w:pPr>
                                <w:r w:rsidRPr="00F303B8">
                                  <w:t xml:space="preserve">CVR-nr.: </w:t>
                                </w:r>
                                <w:sdt>
                                  <w:sdtPr>
                                    <w:alias w:val="CVR"/>
                                    <w:tag w:val="{&quot;templafy&quot;:{&quot;id&quot;:&quot;42165832-efe8-40a3-823f-04a636a0ddf0&quot;}}"/>
                                    <w:id w:val="1228113755"/>
                                  </w:sdtPr>
                                  <w:sdtContent>
                                    <w:r>
                                      <w:t>43405810</w:t>
                                    </w:r>
                                  </w:sdtContent>
                                </w:sdt>
                              </w:p>
                              <w:p w14:paraId="0B561BB1" w14:textId="77777777" w:rsidR="00304D89" w:rsidRPr="00F303B8" w:rsidRDefault="00304D89" w:rsidP="00317264">
                                <w:pPr>
                                  <w:pStyle w:val="Kolofonadresse"/>
                                </w:pPr>
                              </w:p>
                              <w:p w14:paraId="0171179E" w14:textId="77777777" w:rsidR="00137DC8" w:rsidRPr="00F303B8" w:rsidRDefault="00000000" w:rsidP="00317264">
                                <w:pPr>
                                  <w:pStyle w:val="Kolofonadresse"/>
                                </w:pPr>
                                <w:sdt>
                                  <w:sdtPr>
                                    <w:alias w:val="Telefontid"/>
                                    <w:tag w:val="{&quot;templafy&quot;:{&quot;id&quot;:&quot;1edb6173-fe0e-4b54-956d-5de195edd3ff&quot;}}"/>
                                    <w:id w:val="1339046472"/>
                                  </w:sdtPr>
                                  <w:sdtContent>
                                    <w:r w:rsidR="00C1238B">
                                      <w:t>Telefontid</w:t>
                                    </w:r>
                                  </w:sdtContent>
                                </w:sdt>
                                <w:r w:rsidR="00304D89" w:rsidRPr="00F303B8">
                                  <w:t>:</w:t>
                                </w:r>
                              </w:p>
                              <w:sdt>
                                <w:sdtPr>
                                  <w:tag w:val="{&quot;templafy&quot;:{&quot;id&quot;:&quot;44309cee-1ad9-4f57-b81c-710775c9a1dc&quot;}}"/>
                                  <w:id w:val="-461584067"/>
                                </w:sdtPr>
                                <w:sdtContent>
                                  <w:p w14:paraId="6AA3B25B" w14:textId="77777777" w:rsidR="00B5153F" w:rsidRPr="00F303B8" w:rsidRDefault="00B5153F" w:rsidP="00317264">
                                    <w:pPr>
                                      <w:pStyle w:val="Kolofonadresse"/>
                                    </w:pPr>
                                    <w:r w:rsidRPr="00F303B8">
                                      <w:t xml:space="preserve">Mandag – onsdag: </w:t>
                                    </w:r>
                                    <w:sdt>
                                      <w:sdtPr>
                                        <w:alias w:val="8.00 - 16.00"/>
                                        <w:tag w:val="{&quot;templafy&quot;:{&quot;id&quot;:&quot;a5459cfa-9f0d-43f5-bbeb-815539f520c3&quot;}}"/>
                                        <w:id w:val="-838617713"/>
                                      </w:sdtPr>
                                      <w:sdtContent>
                                        <w:r>
                                          <w:t>8.00-16.00</w:t>
                                        </w:r>
                                      </w:sdtContent>
                                    </w:sdt>
                                  </w:p>
                                </w:sdtContent>
                              </w:sdt>
                              <w:sdt>
                                <w:sdtPr>
                                  <w:tag w:val="{&quot;templafy&quot;:{&quot;id&quot;:&quot;07cb6ff9-e047-4123-a772-ee9716b8cc5b&quot;}}"/>
                                  <w:id w:val="-1282413693"/>
                                </w:sdtPr>
                                <w:sdtContent>
                                  <w:p w14:paraId="24FE4279" w14:textId="77777777" w:rsidR="002604D6" w:rsidRPr="00F303B8" w:rsidRDefault="002604D6" w:rsidP="00317264">
                                    <w:pPr>
                                      <w:pStyle w:val="Kolofonadresse"/>
                                    </w:pPr>
                                    <w:r w:rsidRPr="00F303B8">
                                      <w:t xml:space="preserve">Torsdag: </w:t>
                                    </w:r>
                                    <w:sdt>
                                      <w:sdtPr>
                                        <w:alias w:val="8.00 - 18.00"/>
                                        <w:tag w:val="{&quot;templafy&quot;:{&quot;id&quot;:&quot;6dbe2519-b96e-488a-961e-c1e63c7c206a&quot;}}"/>
                                        <w:id w:val="-1644263002"/>
                                      </w:sdtPr>
                                      <w:sdtContent>
                                        <w:r>
                                          <w:t>8.00-16.00</w:t>
                                        </w:r>
                                      </w:sdtContent>
                                    </w:sdt>
                                  </w:p>
                                </w:sdtContent>
                              </w:sdt>
                              <w:sdt>
                                <w:sdtPr>
                                  <w:tag w:val="{&quot;templafy&quot;:{&quot;id&quot;:&quot;7d958e15-7586-457f-85d2-882303182497&quot;}}"/>
                                  <w:id w:val="1894007047"/>
                                </w:sdtPr>
                                <w:sdtContent>
                                  <w:p w14:paraId="4948F319" w14:textId="77777777" w:rsidR="002604D6" w:rsidRPr="00F303B8" w:rsidRDefault="002604D6" w:rsidP="00317264">
                                    <w:pPr>
                                      <w:pStyle w:val="Kolofonadresse"/>
                                    </w:pPr>
                                    <w:r w:rsidRPr="00F303B8">
                                      <w:t xml:space="preserve">Fredag: </w:t>
                                    </w:r>
                                    <w:sdt>
                                      <w:sdtPr>
                                        <w:alias w:val="8.00 - 15.30"/>
                                        <w:tag w:val="{&quot;templafy&quot;:{&quot;id&quot;:&quot;ec3592d9-d2bf-4d83-a6c3-4926c6b28a44&quot;}}"/>
                                        <w:id w:val="-1789576410"/>
                                      </w:sdtPr>
                                      <w:sdtContent>
                                        <w:r>
                                          <w:t>8.00-15.30</w:t>
                                        </w:r>
                                      </w:sdtContent>
                                    </w:sdt>
                                  </w:p>
                                </w:sdtContent>
                              </w:sdt>
                            </w:tc>
                          </w:tr>
                          <w:tr w:rsidR="007E1070" w:rsidRPr="00F303B8" w14:paraId="750A2148" w14:textId="77777777" w:rsidTr="00A22C50">
                            <w:trPr>
                              <w:trHeight w:val="9220"/>
                            </w:trPr>
                            <w:tc>
                              <w:tcPr>
                                <w:tcW w:w="2343" w:type="dxa"/>
                              </w:tcPr>
                              <w:p w14:paraId="1AE241FC" w14:textId="77777777" w:rsidR="007E1070" w:rsidRPr="00F303B8" w:rsidRDefault="007E1070" w:rsidP="00F303B8">
                                <w:pPr>
                                  <w:pStyle w:val="Kolofonadresse"/>
                                </w:pPr>
                              </w:p>
                            </w:tc>
                          </w:tr>
                        </w:tbl>
                        <w:p w14:paraId="20ABC4F7" w14:textId="77777777" w:rsidR="00137DC8" w:rsidRPr="00F303B8" w:rsidRDefault="00137DC8" w:rsidP="00F303B8">
                          <w:pPr>
                            <w:pStyle w:val="Kolofonadress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F5F672" id="Address" o:spid="_x0000_s1031" type="#_x0000_t202" style="position:absolute;left:0;text-align:left;margin-left:16.95pt;margin-top:242.95pt;width:138.1pt;height:477.9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" filled="f" stroked="f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390"/>
                    </w:tblGrid>
                    <w:tr w:rsidR="00137DC8" w:rsidRPr="00F303B8" w14:paraId="0EA2E971" w14:textId="77777777" w:rsidTr="009964CC">
                      <w:trPr>
                        <w:trHeight w:val="9220"/>
                      </w:trPr>
                      <w:tc>
                        <w:tcPr>
                          <w:tcW w:w="2390" w:type="dxa"/>
                        </w:tcPr>
                        <w:sdt>
                          <w:sdtPr>
                            <w:alias w:val="OfficeName"/>
                            <w:tag w:val="{&quot;templafy&quot;:{&quot;id&quot;:&quot;4cffb6d2-e83b-4a5b-a275-26592ac31a71&quot;}}"/>
                            <w:id w:val="426857741"/>
                          </w:sdtPr>
                          <w:sdtContent>
                            <w:p w14:paraId="0FED2F9A" w14:textId="77777777" w:rsidR="000E18F1" w:rsidRDefault="006F5F1C">
                              <w:pPr>
                                <w:pStyle w:val="Kolofonadresse"/>
                              </w:pPr>
                              <w:r>
                                <w:t>Arbejdsgivernes</w:t>
                              </w:r>
                            </w:p>
                            <w:p w14:paraId="1947D195" w14:textId="77777777" w:rsidR="000E18F1" w:rsidRDefault="006F5F1C">
                              <w:pPr>
                                <w:pStyle w:val="Kolofonadresse"/>
                              </w:pPr>
                              <w:r>
                                <w:t>Uddannelsesbidrag</w:t>
                              </w:r>
                            </w:p>
                          </w:sdtContent>
                        </w:sdt>
                        <w:sdt>
                          <w:sdtPr>
                            <w:alias w:val="Address"/>
                            <w:tag w:val="{&quot;templafy&quot;:{&quot;id&quot;:&quot;5502cb85-5fe0-444e-925c-7878ec4ceed1&quot;}}"/>
                            <w:id w:val="-1485305630"/>
                          </w:sdtPr>
                          <w:sdtContent>
                            <w:p w14:paraId="7340022A" w14:textId="77777777" w:rsidR="000E18F1" w:rsidRDefault="006F5F1C">
                              <w:pPr>
                                <w:pStyle w:val="Kolofonadresse"/>
                              </w:pPr>
                              <w:r>
                                <w:t>Kongens Vænge 8</w:t>
                              </w:r>
                            </w:p>
                            <w:p w14:paraId="799FF892" w14:textId="77777777" w:rsidR="000E18F1" w:rsidRDefault="006F5F1C">
                              <w:pPr>
                                <w:pStyle w:val="Kolofonadresse"/>
                              </w:pPr>
                              <w:r>
                                <w:t>3400 Hillerød</w:t>
                              </w:r>
                            </w:p>
                          </w:sdtContent>
                        </w:sdt>
                        <w:p w14:paraId="090FE7DD" w14:textId="77777777" w:rsidR="00642DA9" w:rsidRPr="008C2A1A" w:rsidRDefault="00642DA9" w:rsidP="00317264">
                          <w:pPr>
                            <w:pStyle w:val="Kolofonadresse"/>
                          </w:pPr>
                        </w:p>
                        <w:p w14:paraId="423EAF46" w14:textId="77777777" w:rsidR="00304D89" w:rsidRPr="0043389B" w:rsidRDefault="00304D89" w:rsidP="00317264">
                          <w:pPr>
                            <w:pStyle w:val="Kolofonadresse"/>
                            <w:rPr>
                              <w:lang w:val="en-US"/>
                            </w:rPr>
                          </w:pPr>
                          <w:r w:rsidRPr="0043389B">
                            <w:rPr>
                              <w:lang w:val="en-US"/>
                            </w:rPr>
                            <w:t xml:space="preserve">Tlf.: </w:t>
                          </w:r>
                          <w:sdt>
                            <w:sdtPr>
                              <w:alias w:val="no"/>
                              <w:tag w:val="{&quot;templafy&quot;:{&quot;id&quot;:&quot;c0cff65e-679b-454e-87bc-633d5edece19&quot;}}"/>
                              <w:id w:val="-720901949"/>
                            </w:sdtPr>
                            <w:sdtContent>
                              <w:r w:rsidRPr="0043389B">
                                <w:rPr>
                                  <w:lang w:val="en-US"/>
                                </w:rPr>
                                <w:t>70 11 30 70</w:t>
                              </w:r>
                            </w:sdtContent>
                          </w:sdt>
                        </w:p>
                        <w:p w14:paraId="79D6EDCA" w14:textId="77777777" w:rsidR="00304D89" w:rsidRPr="0043389B" w:rsidRDefault="00000000" w:rsidP="00317264">
                          <w:pPr>
                            <w:pStyle w:val="Kolofonadresse"/>
                            <w:rPr>
                              <w:lang w:val="en-US"/>
                            </w:rPr>
                          </w:pPr>
                          <w:sdt>
                            <w:sdtPr>
                              <w:alias w:val="visibility"/>
                              <w:tag w:val="{&quot;templafy&quot;:{&quot;id&quot;:&quot;a2136510-5b89-415a-8cf7-5f3a6adb4c63&quot;}}"/>
                              <w:id w:val="191736981"/>
                            </w:sdtPr>
                            <w:sdtContent>
                              <w:r w:rsidR="00304D89" w:rsidRPr="0043389B">
                                <w:rPr>
                                  <w:lang w:val="en-US"/>
                                </w:rPr>
                                <w:t xml:space="preserve">Fax: </w:t>
                              </w:r>
                              <w:sdt>
                                <w:sdtPr>
                                  <w:alias w:val="Fax"/>
                                  <w:tag w:val="{&quot;templafy&quot;:{&quot;id&quot;:&quot;7e71ab99-f543-465e-9d15-5e457c970ad7&quot;}}"/>
                                  <w:id w:val="-1736152939"/>
                                </w:sdtPr>
                                <w:sdtContent>
                                  <w:r w:rsidR="00C1238B" w:rsidRPr="0043389B">
                                    <w:rPr>
                                      <w:lang w:val="en-US"/>
                                    </w:rPr>
                                    <w:t>48 20 48 00</w:t>
                                  </w:r>
                                </w:sdtContent>
                              </w:sdt>
                            </w:sdtContent>
                          </w:sdt>
                          <w:r w:rsidR="00FD6D51" w:rsidRPr="0043389B">
                            <w:rPr>
                              <w:lang w:val="en-US"/>
                            </w:rPr>
                            <w:t xml:space="preserve"> </w:t>
                          </w:r>
                        </w:p>
                        <w:p w14:paraId="456D44A9" w14:textId="77777777" w:rsidR="00304D89" w:rsidRPr="0043389B" w:rsidRDefault="00304D89" w:rsidP="00317264">
                          <w:pPr>
                            <w:pStyle w:val="Kolofonadresse"/>
                            <w:rPr>
                              <w:lang w:val="en-US"/>
                            </w:rPr>
                          </w:pPr>
                        </w:p>
                        <w:sdt>
                          <w:sdtPr>
                            <w:alias w:val="Web"/>
                            <w:tag w:val="{&quot;templafy&quot;:{&quot;id&quot;:&quot;390856c1-292f-4738-82f0-b15535fb190b&quot;}}"/>
                            <w:id w:val="-1393805860"/>
                          </w:sdtPr>
                          <w:sdtContent>
                            <w:p w14:paraId="0BEFDEFD" w14:textId="77777777" w:rsidR="000E18F1" w:rsidRPr="0043389B" w:rsidRDefault="006F5F1C">
                              <w:pPr>
                                <w:pStyle w:val="Kolofonadresse"/>
                                <w:rPr>
                                  <w:lang w:val="en-US"/>
                                </w:rPr>
                              </w:pPr>
                              <w:r w:rsidRPr="0043389B">
                                <w:rPr>
                                  <w:lang w:val="en-US"/>
                                </w:rPr>
                                <w:t>www.borger.dk · www.virk.dk</w:t>
                              </w:r>
                            </w:p>
                          </w:sdtContent>
                        </w:sdt>
                        <w:p w14:paraId="0C4A505A" w14:textId="77777777" w:rsidR="00E473A4" w:rsidRPr="0043389B" w:rsidRDefault="00E473A4" w:rsidP="00317264">
                          <w:pPr>
                            <w:pStyle w:val="Kolofonadresse"/>
                            <w:rPr>
                              <w:lang w:val="en-US"/>
                            </w:rPr>
                          </w:pPr>
                        </w:p>
                        <w:p w14:paraId="19F94844" w14:textId="77777777" w:rsidR="00067B6D" w:rsidRPr="00F303B8" w:rsidRDefault="00D26D1B" w:rsidP="00317264">
                          <w:pPr>
                            <w:pStyle w:val="Kolofonadresse"/>
                          </w:pPr>
                          <w:r w:rsidRPr="00F303B8">
                            <w:t xml:space="preserve">CVR-nr.: </w:t>
                          </w:r>
                          <w:sdt>
                            <w:sdtPr>
                              <w:alias w:val="CVR"/>
                              <w:tag w:val="{&quot;templafy&quot;:{&quot;id&quot;:&quot;42165832-efe8-40a3-823f-04a636a0ddf0&quot;}}"/>
                              <w:id w:val="1228113755"/>
                            </w:sdtPr>
                            <w:sdtContent>
                              <w:r>
                                <w:t>43405810</w:t>
                              </w:r>
                            </w:sdtContent>
                          </w:sdt>
                        </w:p>
                        <w:p w14:paraId="0B561BB1" w14:textId="77777777" w:rsidR="00304D89" w:rsidRPr="00F303B8" w:rsidRDefault="00304D89" w:rsidP="00317264">
                          <w:pPr>
                            <w:pStyle w:val="Kolofonadresse"/>
                          </w:pPr>
                        </w:p>
                        <w:p w14:paraId="0171179E" w14:textId="77777777" w:rsidR="00137DC8" w:rsidRPr="00F303B8" w:rsidRDefault="00000000" w:rsidP="00317264">
                          <w:pPr>
                            <w:pStyle w:val="Kolofonadresse"/>
                          </w:pPr>
                          <w:sdt>
                            <w:sdtPr>
                              <w:alias w:val="Telefontid"/>
                              <w:tag w:val="{&quot;templafy&quot;:{&quot;id&quot;:&quot;1edb6173-fe0e-4b54-956d-5de195edd3ff&quot;}}"/>
                              <w:id w:val="1339046472"/>
                            </w:sdtPr>
                            <w:sdtContent>
                              <w:r w:rsidR="00C1238B">
                                <w:t>Telefontid</w:t>
                              </w:r>
                            </w:sdtContent>
                          </w:sdt>
                          <w:r w:rsidR="00304D89" w:rsidRPr="00F303B8">
                            <w:t>:</w:t>
                          </w:r>
                        </w:p>
                        <w:sdt>
                          <w:sdtPr>
                            <w:tag w:val="{&quot;templafy&quot;:{&quot;id&quot;:&quot;44309cee-1ad9-4f57-b81c-710775c9a1dc&quot;}}"/>
                            <w:id w:val="-461584067"/>
                          </w:sdtPr>
                          <w:sdtContent>
                            <w:p w14:paraId="6AA3B25B" w14:textId="77777777" w:rsidR="00B5153F" w:rsidRPr="00F303B8" w:rsidRDefault="00B5153F" w:rsidP="00317264">
                              <w:pPr>
                                <w:pStyle w:val="Kolofonadresse"/>
                              </w:pPr>
                              <w:r w:rsidRPr="00F303B8">
                                <w:t xml:space="preserve">Mandag – onsdag: </w:t>
                              </w:r>
                              <w:sdt>
                                <w:sdtPr>
                                  <w:alias w:val="8.00 - 16.00"/>
                                  <w:tag w:val="{&quot;templafy&quot;:{&quot;id&quot;:&quot;a5459cfa-9f0d-43f5-bbeb-815539f520c3&quot;}}"/>
                                  <w:id w:val="-838617713"/>
                                </w:sdtPr>
                                <w:sdtContent>
                                  <w:r>
                                    <w:t>8.00-16.00</w:t>
                                  </w:r>
                                </w:sdtContent>
                              </w:sdt>
                            </w:p>
                          </w:sdtContent>
                        </w:sdt>
                        <w:sdt>
                          <w:sdtPr>
                            <w:tag w:val="{&quot;templafy&quot;:{&quot;id&quot;:&quot;07cb6ff9-e047-4123-a772-ee9716b8cc5b&quot;}}"/>
                            <w:id w:val="-1282413693"/>
                          </w:sdtPr>
                          <w:sdtContent>
                            <w:p w14:paraId="24FE4279" w14:textId="77777777" w:rsidR="002604D6" w:rsidRPr="00F303B8" w:rsidRDefault="002604D6" w:rsidP="00317264">
                              <w:pPr>
                                <w:pStyle w:val="Kolofonadresse"/>
                              </w:pPr>
                              <w:r w:rsidRPr="00F303B8">
                                <w:t xml:space="preserve">Torsdag: </w:t>
                              </w:r>
                              <w:sdt>
                                <w:sdtPr>
                                  <w:alias w:val="8.00 - 18.00"/>
                                  <w:tag w:val="{&quot;templafy&quot;:{&quot;id&quot;:&quot;6dbe2519-b96e-488a-961e-c1e63c7c206a&quot;}}"/>
                                  <w:id w:val="-1644263002"/>
                                </w:sdtPr>
                                <w:sdtContent>
                                  <w:r>
                                    <w:t>8.00-16.00</w:t>
                                  </w:r>
                                </w:sdtContent>
                              </w:sdt>
                            </w:p>
                          </w:sdtContent>
                        </w:sdt>
                        <w:sdt>
                          <w:sdtPr>
                            <w:tag w:val="{&quot;templafy&quot;:{&quot;id&quot;:&quot;7d958e15-7586-457f-85d2-882303182497&quot;}}"/>
                            <w:id w:val="1894007047"/>
                          </w:sdtPr>
                          <w:sdtContent>
                            <w:p w14:paraId="4948F319" w14:textId="77777777" w:rsidR="002604D6" w:rsidRPr="00F303B8" w:rsidRDefault="002604D6" w:rsidP="00317264">
                              <w:pPr>
                                <w:pStyle w:val="Kolofonadresse"/>
                              </w:pPr>
                              <w:r w:rsidRPr="00F303B8">
                                <w:t xml:space="preserve">Fredag: </w:t>
                              </w:r>
                              <w:sdt>
                                <w:sdtPr>
                                  <w:alias w:val="8.00 - 15.30"/>
                                  <w:tag w:val="{&quot;templafy&quot;:{&quot;id&quot;:&quot;ec3592d9-d2bf-4d83-a6c3-4926c6b28a44&quot;}}"/>
                                  <w:id w:val="-1789576410"/>
                                </w:sdtPr>
                                <w:sdtContent>
                                  <w:r>
                                    <w:t>8.00-15.30</w:t>
                                  </w:r>
                                </w:sdtContent>
                              </w:sdt>
                            </w:p>
                          </w:sdtContent>
                        </w:sdt>
                      </w:tc>
                    </w:tr>
                    <w:tr w:rsidR="007E1070" w:rsidRPr="00F303B8" w14:paraId="750A2148" w14:textId="77777777" w:rsidTr="00A22C50">
                      <w:trPr>
                        <w:trHeight w:val="9220"/>
                      </w:trPr>
                      <w:tc>
                        <w:tcPr>
                          <w:tcW w:w="2343" w:type="dxa"/>
                        </w:tcPr>
                        <w:p w14:paraId="1AE241FC" w14:textId="77777777" w:rsidR="007E1070" w:rsidRPr="00F303B8" w:rsidRDefault="007E1070" w:rsidP="00F303B8">
                          <w:pPr>
                            <w:pStyle w:val="Kolofonadresse"/>
                          </w:pPr>
                        </w:p>
                      </w:tc>
                    </w:tr>
                  </w:tbl>
                  <w:p w14:paraId="20ABC4F7" w14:textId="77777777" w:rsidR="00137DC8" w:rsidRPr="00F303B8" w:rsidRDefault="00137DC8" w:rsidP="00F303B8">
                    <w:pPr>
                      <w:pStyle w:val="Kolofonadresse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0DABA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B7C20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3A12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F8A8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CA0E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ECA4C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8458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5467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A28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E473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15F9E"/>
    <w:multiLevelType w:val="hybridMultilevel"/>
    <w:tmpl w:val="E1C6FB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07076C"/>
    <w:multiLevelType w:val="hybridMultilevel"/>
    <w:tmpl w:val="F8BAB8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052901"/>
    <w:multiLevelType w:val="hybridMultilevel"/>
    <w:tmpl w:val="6B2E27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9378DE"/>
    <w:multiLevelType w:val="hybridMultilevel"/>
    <w:tmpl w:val="667619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90320"/>
    <w:multiLevelType w:val="multilevel"/>
    <w:tmpl w:val="21B21F20"/>
    <w:lvl w:ilvl="0">
      <w:start w:val="1"/>
      <w:numFmt w:val="bullet"/>
      <w:pStyle w:val="Opstilling-punktteg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Opstilling-punkttegn2"/>
      <w:lvlText w:val="o"/>
      <w:lvlJc w:val="left"/>
      <w:pPr>
        <w:tabs>
          <w:tab w:val="num" w:pos="1440"/>
        </w:tabs>
        <w:ind w:left="1435" w:hanging="358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532C0"/>
    <w:multiLevelType w:val="multilevel"/>
    <w:tmpl w:val="FF18F09E"/>
    <w:lvl w:ilvl="0">
      <w:start w:val="1"/>
      <w:numFmt w:val="decimal"/>
      <w:pStyle w:val="Opstilling-talellerbogst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Opstilling-talellerbogst2"/>
      <w:lvlText w:val="%2."/>
      <w:lvlJc w:val="left"/>
      <w:pPr>
        <w:ind w:left="1435" w:hanging="358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E432348"/>
    <w:multiLevelType w:val="hybridMultilevel"/>
    <w:tmpl w:val="8EE8F45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4530CF"/>
    <w:multiLevelType w:val="hybridMultilevel"/>
    <w:tmpl w:val="7CC6143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9A0"/>
    <w:multiLevelType w:val="hybridMultilevel"/>
    <w:tmpl w:val="EF44B0F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72432"/>
    <w:multiLevelType w:val="hybridMultilevel"/>
    <w:tmpl w:val="1F7646D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A6EA18">
      <w:numFmt w:val="bullet"/>
      <w:lvlText w:val="•"/>
      <w:lvlJc w:val="left"/>
      <w:pPr>
        <w:ind w:left="2385" w:hanging="1305"/>
      </w:pPr>
      <w:rPr>
        <w:rFonts w:ascii="Arial" w:eastAsia="Times New Roman" w:hAnsi="Arial" w:cs="Arial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448055">
    <w:abstractNumId w:val="14"/>
  </w:num>
  <w:num w:numId="2" w16cid:durableId="1464545683">
    <w:abstractNumId w:val="9"/>
  </w:num>
  <w:num w:numId="3" w16cid:durableId="224728410">
    <w:abstractNumId w:val="7"/>
  </w:num>
  <w:num w:numId="4" w16cid:durableId="2138375570">
    <w:abstractNumId w:val="6"/>
  </w:num>
  <w:num w:numId="5" w16cid:durableId="1474643950">
    <w:abstractNumId w:val="5"/>
  </w:num>
  <w:num w:numId="6" w16cid:durableId="1613703039">
    <w:abstractNumId w:val="4"/>
  </w:num>
  <w:num w:numId="7" w16cid:durableId="6447727">
    <w:abstractNumId w:val="8"/>
  </w:num>
  <w:num w:numId="8" w16cid:durableId="636835259">
    <w:abstractNumId w:val="3"/>
  </w:num>
  <w:num w:numId="9" w16cid:durableId="969818661">
    <w:abstractNumId w:val="2"/>
  </w:num>
  <w:num w:numId="10" w16cid:durableId="126821681">
    <w:abstractNumId w:val="1"/>
  </w:num>
  <w:num w:numId="11" w16cid:durableId="1164080037">
    <w:abstractNumId w:val="0"/>
  </w:num>
  <w:num w:numId="12" w16cid:durableId="742948840">
    <w:abstractNumId w:val="15"/>
  </w:num>
  <w:num w:numId="13" w16cid:durableId="1554536860">
    <w:abstractNumId w:val="10"/>
  </w:num>
  <w:num w:numId="14" w16cid:durableId="2086103764">
    <w:abstractNumId w:val="11"/>
  </w:num>
  <w:num w:numId="15" w16cid:durableId="1991976206">
    <w:abstractNumId w:val="18"/>
  </w:num>
  <w:num w:numId="16" w16cid:durableId="1523546369">
    <w:abstractNumId w:val="19"/>
  </w:num>
  <w:num w:numId="17" w16cid:durableId="2147159288">
    <w:abstractNumId w:val="16"/>
  </w:num>
  <w:num w:numId="18" w16cid:durableId="24642405">
    <w:abstractNumId w:val="17"/>
  </w:num>
  <w:num w:numId="19" w16cid:durableId="1724326003">
    <w:abstractNumId w:val="12"/>
  </w:num>
  <w:num w:numId="20" w16cid:durableId="18575014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defaultTableStyle w:val="Lysskygge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D59"/>
    <w:rsid w:val="00002F96"/>
    <w:rsid w:val="00004500"/>
    <w:rsid w:val="00011958"/>
    <w:rsid w:val="00011EA6"/>
    <w:rsid w:val="00012AFE"/>
    <w:rsid w:val="00013FC4"/>
    <w:rsid w:val="00020E4C"/>
    <w:rsid w:val="00022F1D"/>
    <w:rsid w:val="0003328B"/>
    <w:rsid w:val="00033E84"/>
    <w:rsid w:val="00036571"/>
    <w:rsid w:val="00037918"/>
    <w:rsid w:val="000438DE"/>
    <w:rsid w:val="00053A50"/>
    <w:rsid w:val="00061D82"/>
    <w:rsid w:val="00064956"/>
    <w:rsid w:val="00065BF9"/>
    <w:rsid w:val="00067B6D"/>
    <w:rsid w:val="000718EF"/>
    <w:rsid w:val="000734AD"/>
    <w:rsid w:val="00080B4C"/>
    <w:rsid w:val="00083E60"/>
    <w:rsid w:val="00084976"/>
    <w:rsid w:val="00096DA9"/>
    <w:rsid w:val="000A7E0E"/>
    <w:rsid w:val="000B351E"/>
    <w:rsid w:val="000B547B"/>
    <w:rsid w:val="000B6D6D"/>
    <w:rsid w:val="000B74FF"/>
    <w:rsid w:val="000E03DE"/>
    <w:rsid w:val="000E18F1"/>
    <w:rsid w:val="000E22E5"/>
    <w:rsid w:val="000E5968"/>
    <w:rsid w:val="000E60DA"/>
    <w:rsid w:val="001024B8"/>
    <w:rsid w:val="001028D6"/>
    <w:rsid w:val="001040B2"/>
    <w:rsid w:val="00111C4B"/>
    <w:rsid w:val="00114039"/>
    <w:rsid w:val="00123FEF"/>
    <w:rsid w:val="0012458E"/>
    <w:rsid w:val="00125513"/>
    <w:rsid w:val="001329BC"/>
    <w:rsid w:val="00135781"/>
    <w:rsid w:val="00137DC8"/>
    <w:rsid w:val="00170B90"/>
    <w:rsid w:val="00177000"/>
    <w:rsid w:val="00182A5F"/>
    <w:rsid w:val="001836A4"/>
    <w:rsid w:val="00184D25"/>
    <w:rsid w:val="001877D3"/>
    <w:rsid w:val="00196BD3"/>
    <w:rsid w:val="001A363B"/>
    <w:rsid w:val="001B1AC1"/>
    <w:rsid w:val="001B2115"/>
    <w:rsid w:val="001C63C4"/>
    <w:rsid w:val="001D0FBB"/>
    <w:rsid w:val="001D5844"/>
    <w:rsid w:val="001D6194"/>
    <w:rsid w:val="001D6451"/>
    <w:rsid w:val="001E140C"/>
    <w:rsid w:val="001E15B0"/>
    <w:rsid w:val="001E36E2"/>
    <w:rsid w:val="002014A0"/>
    <w:rsid w:val="002026EE"/>
    <w:rsid w:val="00205A09"/>
    <w:rsid w:val="00216BDE"/>
    <w:rsid w:val="0022447C"/>
    <w:rsid w:val="00241E7B"/>
    <w:rsid w:val="00243B87"/>
    <w:rsid w:val="0025234A"/>
    <w:rsid w:val="00253B42"/>
    <w:rsid w:val="00254EDA"/>
    <w:rsid w:val="002604D6"/>
    <w:rsid w:val="002608DA"/>
    <w:rsid w:val="002622D5"/>
    <w:rsid w:val="00281ECD"/>
    <w:rsid w:val="00286A69"/>
    <w:rsid w:val="0029227A"/>
    <w:rsid w:val="002928AA"/>
    <w:rsid w:val="002928E3"/>
    <w:rsid w:val="00297794"/>
    <w:rsid w:val="002979B9"/>
    <w:rsid w:val="002A1BB1"/>
    <w:rsid w:val="002A3075"/>
    <w:rsid w:val="002A798F"/>
    <w:rsid w:val="002B231C"/>
    <w:rsid w:val="002B394B"/>
    <w:rsid w:val="002B6805"/>
    <w:rsid w:val="002B69F1"/>
    <w:rsid w:val="002B6E70"/>
    <w:rsid w:val="002D15E5"/>
    <w:rsid w:val="002D2154"/>
    <w:rsid w:val="002E24A9"/>
    <w:rsid w:val="002E36A6"/>
    <w:rsid w:val="002E3C31"/>
    <w:rsid w:val="002F55AE"/>
    <w:rsid w:val="00301EBD"/>
    <w:rsid w:val="00304583"/>
    <w:rsid w:val="00304D89"/>
    <w:rsid w:val="00307AA0"/>
    <w:rsid w:val="0031070D"/>
    <w:rsid w:val="0031107A"/>
    <w:rsid w:val="00312859"/>
    <w:rsid w:val="00313AB4"/>
    <w:rsid w:val="00314A3A"/>
    <w:rsid w:val="00314F23"/>
    <w:rsid w:val="00317264"/>
    <w:rsid w:val="00343662"/>
    <w:rsid w:val="00346AA5"/>
    <w:rsid w:val="003528A7"/>
    <w:rsid w:val="00354808"/>
    <w:rsid w:val="00356B2D"/>
    <w:rsid w:val="00360F9D"/>
    <w:rsid w:val="00366C86"/>
    <w:rsid w:val="00373E9D"/>
    <w:rsid w:val="003749CB"/>
    <w:rsid w:val="003751D6"/>
    <w:rsid w:val="00396F0B"/>
    <w:rsid w:val="003A4A61"/>
    <w:rsid w:val="003A7C04"/>
    <w:rsid w:val="003B3AC6"/>
    <w:rsid w:val="003B6EC3"/>
    <w:rsid w:val="003B7FD5"/>
    <w:rsid w:val="003C5552"/>
    <w:rsid w:val="003C6CD6"/>
    <w:rsid w:val="003C78C4"/>
    <w:rsid w:val="003D1C0C"/>
    <w:rsid w:val="003E6CDD"/>
    <w:rsid w:val="00402A3A"/>
    <w:rsid w:val="0041123E"/>
    <w:rsid w:val="00420659"/>
    <w:rsid w:val="004214D4"/>
    <w:rsid w:val="004312CF"/>
    <w:rsid w:val="0043389B"/>
    <w:rsid w:val="004422A1"/>
    <w:rsid w:val="004434BF"/>
    <w:rsid w:val="00444A1A"/>
    <w:rsid w:val="0045516A"/>
    <w:rsid w:val="00456AA5"/>
    <w:rsid w:val="00471D80"/>
    <w:rsid w:val="0048774B"/>
    <w:rsid w:val="004954A7"/>
    <w:rsid w:val="00496CA3"/>
    <w:rsid w:val="004C06B7"/>
    <w:rsid w:val="004C1162"/>
    <w:rsid w:val="004C2017"/>
    <w:rsid w:val="004E6EF1"/>
    <w:rsid w:val="004F081F"/>
    <w:rsid w:val="004F3FA0"/>
    <w:rsid w:val="00500936"/>
    <w:rsid w:val="005023F6"/>
    <w:rsid w:val="00512FCB"/>
    <w:rsid w:val="00514821"/>
    <w:rsid w:val="00515216"/>
    <w:rsid w:val="00520AE4"/>
    <w:rsid w:val="00533614"/>
    <w:rsid w:val="005377B8"/>
    <w:rsid w:val="00540189"/>
    <w:rsid w:val="00564B1A"/>
    <w:rsid w:val="005671F7"/>
    <w:rsid w:val="00585262"/>
    <w:rsid w:val="00591001"/>
    <w:rsid w:val="00591913"/>
    <w:rsid w:val="0059498A"/>
    <w:rsid w:val="0059564E"/>
    <w:rsid w:val="005A0C76"/>
    <w:rsid w:val="005B47EF"/>
    <w:rsid w:val="005B576A"/>
    <w:rsid w:val="005B5897"/>
    <w:rsid w:val="005C4AA2"/>
    <w:rsid w:val="005D2198"/>
    <w:rsid w:val="005E640A"/>
    <w:rsid w:val="005F64CF"/>
    <w:rsid w:val="005F7982"/>
    <w:rsid w:val="00600F94"/>
    <w:rsid w:val="006043E3"/>
    <w:rsid w:val="006076CB"/>
    <w:rsid w:val="006101A5"/>
    <w:rsid w:val="00616027"/>
    <w:rsid w:val="00635D59"/>
    <w:rsid w:val="00636300"/>
    <w:rsid w:val="00642DA9"/>
    <w:rsid w:val="00645916"/>
    <w:rsid w:val="00647E60"/>
    <w:rsid w:val="0065609D"/>
    <w:rsid w:val="006560F8"/>
    <w:rsid w:val="006565D4"/>
    <w:rsid w:val="006741A1"/>
    <w:rsid w:val="00674762"/>
    <w:rsid w:val="00680F2D"/>
    <w:rsid w:val="006815A2"/>
    <w:rsid w:val="00681938"/>
    <w:rsid w:val="00684856"/>
    <w:rsid w:val="006878DA"/>
    <w:rsid w:val="0068798A"/>
    <w:rsid w:val="00695094"/>
    <w:rsid w:val="006955EA"/>
    <w:rsid w:val="006A7D72"/>
    <w:rsid w:val="006B6468"/>
    <w:rsid w:val="006C1F4A"/>
    <w:rsid w:val="006D4554"/>
    <w:rsid w:val="006D7EC0"/>
    <w:rsid w:val="006E0F52"/>
    <w:rsid w:val="006E76B9"/>
    <w:rsid w:val="006F5F1C"/>
    <w:rsid w:val="006F7BAB"/>
    <w:rsid w:val="007154B1"/>
    <w:rsid w:val="00731E5A"/>
    <w:rsid w:val="007329CD"/>
    <w:rsid w:val="00736005"/>
    <w:rsid w:val="007437EA"/>
    <w:rsid w:val="00761762"/>
    <w:rsid w:val="007723C7"/>
    <w:rsid w:val="00775D9F"/>
    <w:rsid w:val="00785A75"/>
    <w:rsid w:val="00787DC2"/>
    <w:rsid w:val="007906F5"/>
    <w:rsid w:val="00794FA5"/>
    <w:rsid w:val="007A3514"/>
    <w:rsid w:val="007A4CC1"/>
    <w:rsid w:val="007C1E6F"/>
    <w:rsid w:val="007C495A"/>
    <w:rsid w:val="007D3725"/>
    <w:rsid w:val="007D6444"/>
    <w:rsid w:val="007D6648"/>
    <w:rsid w:val="007D6939"/>
    <w:rsid w:val="007D72FD"/>
    <w:rsid w:val="007E1070"/>
    <w:rsid w:val="007E30DD"/>
    <w:rsid w:val="007F73A7"/>
    <w:rsid w:val="00800E57"/>
    <w:rsid w:val="00803EBD"/>
    <w:rsid w:val="008156CF"/>
    <w:rsid w:val="008165D1"/>
    <w:rsid w:val="0081697C"/>
    <w:rsid w:val="00820C53"/>
    <w:rsid w:val="00823EC8"/>
    <w:rsid w:val="00825806"/>
    <w:rsid w:val="008329D9"/>
    <w:rsid w:val="0083383D"/>
    <w:rsid w:val="00850D48"/>
    <w:rsid w:val="00854802"/>
    <w:rsid w:val="0087056F"/>
    <w:rsid w:val="008808AF"/>
    <w:rsid w:val="00887DE8"/>
    <w:rsid w:val="0089453D"/>
    <w:rsid w:val="00896C91"/>
    <w:rsid w:val="00897927"/>
    <w:rsid w:val="008A1B7F"/>
    <w:rsid w:val="008B0419"/>
    <w:rsid w:val="008B2663"/>
    <w:rsid w:val="008C2A1A"/>
    <w:rsid w:val="008D72F5"/>
    <w:rsid w:val="008E196B"/>
    <w:rsid w:val="008E2AEC"/>
    <w:rsid w:val="008E7AE2"/>
    <w:rsid w:val="008F625E"/>
    <w:rsid w:val="00906EA8"/>
    <w:rsid w:val="0092164B"/>
    <w:rsid w:val="0094784C"/>
    <w:rsid w:val="009566AA"/>
    <w:rsid w:val="00963422"/>
    <w:rsid w:val="00963759"/>
    <w:rsid w:val="00973B94"/>
    <w:rsid w:val="009904A5"/>
    <w:rsid w:val="009964CC"/>
    <w:rsid w:val="00996882"/>
    <w:rsid w:val="009A1498"/>
    <w:rsid w:val="009A22F5"/>
    <w:rsid w:val="009B1F77"/>
    <w:rsid w:val="009C5A66"/>
    <w:rsid w:val="009D1A22"/>
    <w:rsid w:val="009E2F7B"/>
    <w:rsid w:val="009F1757"/>
    <w:rsid w:val="009F24FB"/>
    <w:rsid w:val="009F4032"/>
    <w:rsid w:val="009F4B99"/>
    <w:rsid w:val="009F70C4"/>
    <w:rsid w:val="00A16B8C"/>
    <w:rsid w:val="00A20730"/>
    <w:rsid w:val="00A22C50"/>
    <w:rsid w:val="00A34293"/>
    <w:rsid w:val="00A36FF4"/>
    <w:rsid w:val="00A43EEF"/>
    <w:rsid w:val="00A53274"/>
    <w:rsid w:val="00A53EAE"/>
    <w:rsid w:val="00A54BE2"/>
    <w:rsid w:val="00A559D5"/>
    <w:rsid w:val="00A568F2"/>
    <w:rsid w:val="00A61A1C"/>
    <w:rsid w:val="00A64753"/>
    <w:rsid w:val="00A65410"/>
    <w:rsid w:val="00A67E70"/>
    <w:rsid w:val="00A73517"/>
    <w:rsid w:val="00A81577"/>
    <w:rsid w:val="00A938B8"/>
    <w:rsid w:val="00A9392F"/>
    <w:rsid w:val="00A94A82"/>
    <w:rsid w:val="00AA412B"/>
    <w:rsid w:val="00AB6AD9"/>
    <w:rsid w:val="00AC5A55"/>
    <w:rsid w:val="00AD5177"/>
    <w:rsid w:val="00AD5D1A"/>
    <w:rsid w:val="00AD6079"/>
    <w:rsid w:val="00AD76A6"/>
    <w:rsid w:val="00B024E7"/>
    <w:rsid w:val="00B137D8"/>
    <w:rsid w:val="00B13C88"/>
    <w:rsid w:val="00B14451"/>
    <w:rsid w:val="00B20CE5"/>
    <w:rsid w:val="00B263FF"/>
    <w:rsid w:val="00B33189"/>
    <w:rsid w:val="00B43EF0"/>
    <w:rsid w:val="00B464CE"/>
    <w:rsid w:val="00B5153F"/>
    <w:rsid w:val="00B534D2"/>
    <w:rsid w:val="00B605FA"/>
    <w:rsid w:val="00B634F3"/>
    <w:rsid w:val="00B814E5"/>
    <w:rsid w:val="00B828E0"/>
    <w:rsid w:val="00BB7B70"/>
    <w:rsid w:val="00BC1949"/>
    <w:rsid w:val="00BD0E55"/>
    <w:rsid w:val="00BD1BA5"/>
    <w:rsid w:val="00BE01C9"/>
    <w:rsid w:val="00BF1B04"/>
    <w:rsid w:val="00C10536"/>
    <w:rsid w:val="00C1238B"/>
    <w:rsid w:val="00C2465A"/>
    <w:rsid w:val="00C32630"/>
    <w:rsid w:val="00C32A3E"/>
    <w:rsid w:val="00C41ACE"/>
    <w:rsid w:val="00C476DB"/>
    <w:rsid w:val="00C5106E"/>
    <w:rsid w:val="00C53B8C"/>
    <w:rsid w:val="00C542F7"/>
    <w:rsid w:val="00C70109"/>
    <w:rsid w:val="00C72282"/>
    <w:rsid w:val="00C735D1"/>
    <w:rsid w:val="00C7739F"/>
    <w:rsid w:val="00C93907"/>
    <w:rsid w:val="00C959E0"/>
    <w:rsid w:val="00CA255C"/>
    <w:rsid w:val="00CC32D0"/>
    <w:rsid w:val="00CC3396"/>
    <w:rsid w:val="00CC357D"/>
    <w:rsid w:val="00CD3AED"/>
    <w:rsid w:val="00CD6890"/>
    <w:rsid w:val="00CE420A"/>
    <w:rsid w:val="00CE6401"/>
    <w:rsid w:val="00CF23DB"/>
    <w:rsid w:val="00CF61B5"/>
    <w:rsid w:val="00CF6F05"/>
    <w:rsid w:val="00D015AB"/>
    <w:rsid w:val="00D03E52"/>
    <w:rsid w:val="00D05AF6"/>
    <w:rsid w:val="00D1189A"/>
    <w:rsid w:val="00D12DD4"/>
    <w:rsid w:val="00D135F9"/>
    <w:rsid w:val="00D14A1A"/>
    <w:rsid w:val="00D17B29"/>
    <w:rsid w:val="00D23FF8"/>
    <w:rsid w:val="00D24511"/>
    <w:rsid w:val="00D2626B"/>
    <w:rsid w:val="00D26511"/>
    <w:rsid w:val="00D266AB"/>
    <w:rsid w:val="00D26D1B"/>
    <w:rsid w:val="00D30573"/>
    <w:rsid w:val="00D532DD"/>
    <w:rsid w:val="00D57AD9"/>
    <w:rsid w:val="00D83CAF"/>
    <w:rsid w:val="00D85858"/>
    <w:rsid w:val="00D876D3"/>
    <w:rsid w:val="00D9295E"/>
    <w:rsid w:val="00D94912"/>
    <w:rsid w:val="00D94FC5"/>
    <w:rsid w:val="00D952B8"/>
    <w:rsid w:val="00D97EC6"/>
    <w:rsid w:val="00DA6B8A"/>
    <w:rsid w:val="00DB0BC2"/>
    <w:rsid w:val="00DB4C50"/>
    <w:rsid w:val="00DC07E8"/>
    <w:rsid w:val="00DC367E"/>
    <w:rsid w:val="00DC505B"/>
    <w:rsid w:val="00DD3516"/>
    <w:rsid w:val="00DE3877"/>
    <w:rsid w:val="00DE58FE"/>
    <w:rsid w:val="00DE7A09"/>
    <w:rsid w:val="00E03EF8"/>
    <w:rsid w:val="00E067DE"/>
    <w:rsid w:val="00E32A2A"/>
    <w:rsid w:val="00E35704"/>
    <w:rsid w:val="00E46531"/>
    <w:rsid w:val="00E47014"/>
    <w:rsid w:val="00E473A4"/>
    <w:rsid w:val="00E51E99"/>
    <w:rsid w:val="00E5593A"/>
    <w:rsid w:val="00E56001"/>
    <w:rsid w:val="00E62EC5"/>
    <w:rsid w:val="00E64348"/>
    <w:rsid w:val="00E64C9A"/>
    <w:rsid w:val="00E66521"/>
    <w:rsid w:val="00E72F0F"/>
    <w:rsid w:val="00E77E4E"/>
    <w:rsid w:val="00E8071F"/>
    <w:rsid w:val="00E811C0"/>
    <w:rsid w:val="00E828FF"/>
    <w:rsid w:val="00E851D0"/>
    <w:rsid w:val="00E90E30"/>
    <w:rsid w:val="00E916E6"/>
    <w:rsid w:val="00E91760"/>
    <w:rsid w:val="00E93BF2"/>
    <w:rsid w:val="00EA43ED"/>
    <w:rsid w:val="00EA46ED"/>
    <w:rsid w:val="00EB530B"/>
    <w:rsid w:val="00EC3F27"/>
    <w:rsid w:val="00EC5319"/>
    <w:rsid w:val="00EE2B6C"/>
    <w:rsid w:val="00EE31BE"/>
    <w:rsid w:val="00EE50BB"/>
    <w:rsid w:val="00EE6AEC"/>
    <w:rsid w:val="00EF235D"/>
    <w:rsid w:val="00EF2C08"/>
    <w:rsid w:val="00EF4E5D"/>
    <w:rsid w:val="00EF6504"/>
    <w:rsid w:val="00F03270"/>
    <w:rsid w:val="00F109E8"/>
    <w:rsid w:val="00F15791"/>
    <w:rsid w:val="00F218B0"/>
    <w:rsid w:val="00F22199"/>
    <w:rsid w:val="00F26F46"/>
    <w:rsid w:val="00F303B8"/>
    <w:rsid w:val="00F41E13"/>
    <w:rsid w:val="00F458D8"/>
    <w:rsid w:val="00F47FB2"/>
    <w:rsid w:val="00F52147"/>
    <w:rsid w:val="00F64B3E"/>
    <w:rsid w:val="00F70DF3"/>
    <w:rsid w:val="00F74CED"/>
    <w:rsid w:val="00F759B8"/>
    <w:rsid w:val="00F81053"/>
    <w:rsid w:val="00F813A0"/>
    <w:rsid w:val="00F8429C"/>
    <w:rsid w:val="00F907BD"/>
    <w:rsid w:val="00F9277F"/>
    <w:rsid w:val="00F973E5"/>
    <w:rsid w:val="00FB00F1"/>
    <w:rsid w:val="00FB1C6E"/>
    <w:rsid w:val="00FC2155"/>
    <w:rsid w:val="00FC5CA7"/>
    <w:rsid w:val="00FD3B8B"/>
    <w:rsid w:val="00FD4016"/>
    <w:rsid w:val="00FD4AA9"/>
    <w:rsid w:val="00FD6D51"/>
    <w:rsid w:val="00FE2B45"/>
    <w:rsid w:val="00FE5273"/>
    <w:rsid w:val="00FF10AF"/>
    <w:rsid w:val="00FF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83A28"/>
  <w15:docId w15:val="{197BD530-B0A1-45D2-976F-7DB1FF62B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lang w:val="da-DK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1" w:unhideWhenUsed="1"/>
    <w:lsdException w:name="footer" w:semiHidden="1" w:uiPriority="7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3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3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11" w:qFormat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7" w:unhideWhenUsed="1"/>
    <w:lsdException w:name="FollowedHyperlink" w:uiPriority="7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7BD"/>
    <w:pPr>
      <w:widowControl w:val="0"/>
      <w:autoSpaceDE w:val="0"/>
      <w:autoSpaceDN w:val="0"/>
      <w:adjustRightInd w:val="0"/>
      <w:spacing w:line="280" w:lineRule="atLeast"/>
      <w:jc w:val="both"/>
    </w:pPr>
  </w:style>
  <w:style w:type="paragraph" w:styleId="Overskrift1">
    <w:name w:val="heading 1"/>
    <w:basedOn w:val="Normal"/>
    <w:next w:val="Normal"/>
    <w:link w:val="Overskrift1Tegn"/>
    <w:uiPriority w:val="1"/>
    <w:qFormat/>
    <w:rsid w:val="00CC32D0"/>
    <w:pPr>
      <w:keepNext/>
      <w:widowControl/>
      <w:spacing w:after="280"/>
      <w:jc w:val="left"/>
      <w:outlineLvl w:val="0"/>
    </w:pPr>
    <w:rPr>
      <w:noProof/>
      <w:sz w:val="28"/>
      <w:szCs w:val="26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9F4B99"/>
    <w:pPr>
      <w:keepNext/>
      <w:keepLines/>
      <w:spacing w:before="200"/>
      <w:outlineLvl w:val="1"/>
    </w:pPr>
    <w:rPr>
      <w:rFonts w:eastAsiaTheme="majorEastAsia" w:cstheme="majorBidi"/>
      <w:b/>
      <w:bCs/>
      <w:color w:val="000000"/>
      <w:sz w:val="22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9F4B99"/>
    <w:pPr>
      <w:keepNext/>
      <w:keepLines/>
      <w:spacing w:before="200"/>
      <w:outlineLvl w:val="2"/>
    </w:pPr>
    <w:rPr>
      <w:rFonts w:eastAsiaTheme="majorEastAsia" w:cstheme="majorBidi"/>
      <w:b/>
      <w:bCs/>
      <w:color w:val="000000"/>
    </w:rPr>
  </w:style>
  <w:style w:type="paragraph" w:styleId="Overskrift4">
    <w:name w:val="heading 4"/>
    <w:basedOn w:val="Normal"/>
    <w:next w:val="Normal"/>
    <w:link w:val="Overskrift4Tegn"/>
    <w:uiPriority w:val="1"/>
    <w:semiHidden/>
    <w:qFormat/>
    <w:rsid w:val="009F4B9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0000"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9F4B99"/>
    <w:pPr>
      <w:keepNext/>
      <w:keepLines/>
      <w:spacing w:before="200"/>
      <w:outlineLvl w:val="4"/>
    </w:pPr>
    <w:rPr>
      <w:rFonts w:eastAsiaTheme="majorEastAsia" w:cstheme="majorBidi"/>
      <w:color w:val="556019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9F4B99"/>
    <w:pPr>
      <w:keepNext/>
      <w:keepLines/>
      <w:spacing w:before="200"/>
      <w:outlineLvl w:val="5"/>
    </w:pPr>
    <w:rPr>
      <w:rFonts w:eastAsiaTheme="majorEastAsia" w:cstheme="majorBidi"/>
      <w:i/>
      <w:iCs/>
      <w:color w:val="556019" w:themeColor="accent1" w:themeShade="7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AD5D1A"/>
    <w:pPr>
      <w:tabs>
        <w:tab w:val="center" w:pos="4819"/>
        <w:tab w:val="right" w:pos="9638"/>
      </w:tabs>
    </w:pPr>
    <w:rPr>
      <w:color w:val="000000"/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AD5D1A"/>
    <w:rPr>
      <w:rFonts w:eastAsia="Times New Roman" w:cs="Arial"/>
      <w:color w:val="000000"/>
      <w:spacing w:val="3"/>
      <w:sz w:val="16"/>
      <w:lang w:val="da-DK"/>
    </w:rPr>
  </w:style>
  <w:style w:type="paragraph" w:styleId="Sidefod">
    <w:name w:val="footer"/>
    <w:basedOn w:val="Normal"/>
    <w:link w:val="SidefodTegn"/>
    <w:uiPriority w:val="7"/>
    <w:rsid w:val="006D4554"/>
    <w:pPr>
      <w:spacing w:line="240" w:lineRule="auto"/>
      <w:jc w:val="lef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7"/>
    <w:rsid w:val="006D4554"/>
    <w:rPr>
      <w:rFonts w:eastAsia="Times New Roman" w:cs="Arial"/>
      <w:spacing w:val="3"/>
      <w:sz w:val="16"/>
      <w:lang w:val="da-DK"/>
    </w:rPr>
  </w:style>
  <w:style w:type="paragraph" w:styleId="Brdtekst">
    <w:name w:val="Body Text"/>
    <w:basedOn w:val="Normal"/>
    <w:link w:val="BrdtekstTegn"/>
    <w:qFormat/>
    <w:rsid w:val="00A22C50"/>
    <w:pPr>
      <w:spacing w:after="280"/>
    </w:pPr>
    <w:rPr>
      <w:color w:val="000000"/>
    </w:rPr>
  </w:style>
  <w:style w:type="character" w:customStyle="1" w:styleId="BrdtekstTegn">
    <w:name w:val="Brødtekst Tegn"/>
    <w:basedOn w:val="Standardskrifttypeiafsnit"/>
    <w:link w:val="Brdtekst"/>
    <w:rsid w:val="00A22C50"/>
    <w:rPr>
      <w:rFonts w:eastAsia="Times New Roman" w:cs="Arial"/>
      <w:color w:val="000000"/>
      <w:spacing w:val="3"/>
      <w:lang w:val="da-DK"/>
    </w:rPr>
  </w:style>
  <w:style w:type="paragraph" w:customStyle="1" w:styleId="Adresselinjer">
    <w:name w:val="Adresselinjer"/>
    <w:basedOn w:val="Normal"/>
    <w:uiPriority w:val="9"/>
    <w:rsid w:val="00E5593A"/>
    <w:pPr>
      <w:jc w:val="left"/>
    </w:pPr>
    <w:rPr>
      <w:spacing w:val="8"/>
    </w:rPr>
  </w:style>
  <w:style w:type="character" w:styleId="Sidetal">
    <w:name w:val="page number"/>
    <w:basedOn w:val="Standardskrifttypeiafsnit"/>
    <w:uiPriority w:val="7"/>
    <w:rsid w:val="00D17B29"/>
    <w:rPr>
      <w:sz w:val="16"/>
      <w:lang w:val="da-DK"/>
    </w:rPr>
  </w:style>
  <w:style w:type="paragraph" w:customStyle="1" w:styleId="Kolofonreference">
    <w:name w:val="Kolofon reference"/>
    <w:basedOn w:val="Normal"/>
    <w:uiPriority w:val="9"/>
    <w:rsid w:val="00080B4C"/>
    <w:pPr>
      <w:suppressAutoHyphens/>
      <w:jc w:val="right"/>
    </w:pPr>
    <w:rPr>
      <w:noProof/>
      <w:color w:val="000000"/>
      <w:spacing w:val="8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CC32D0"/>
    <w:rPr>
      <w:rFonts w:eastAsia="Times New Roman" w:cs="Arial"/>
      <w:noProof/>
      <w:spacing w:val="3"/>
      <w:sz w:val="28"/>
      <w:szCs w:val="26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4E6EF1"/>
    <w:rPr>
      <w:rFonts w:eastAsiaTheme="majorEastAsia" w:cstheme="majorBidi"/>
      <w:b/>
      <w:bCs/>
      <w:color w:val="000000"/>
      <w:spacing w:val="3"/>
      <w:sz w:val="22"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4E6EF1"/>
    <w:rPr>
      <w:rFonts w:eastAsiaTheme="majorEastAsia" w:cstheme="majorBidi"/>
      <w:b/>
      <w:bCs/>
      <w:color w:val="000000"/>
      <w:spacing w:val="3"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4E6EF1"/>
    <w:rPr>
      <w:rFonts w:eastAsiaTheme="majorEastAsia" w:cstheme="majorBidi"/>
      <w:b/>
      <w:bCs/>
      <w:i/>
      <w:iCs/>
      <w:color w:val="000000"/>
      <w:spacing w:val="3"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4E6EF1"/>
    <w:rPr>
      <w:rFonts w:eastAsiaTheme="majorEastAsia" w:cstheme="majorBidi"/>
      <w:color w:val="556019" w:themeColor="accent1" w:themeShade="7F"/>
      <w:spacing w:val="3"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4E6EF1"/>
    <w:rPr>
      <w:rFonts w:eastAsiaTheme="majorEastAsia" w:cstheme="majorBidi"/>
      <w:i/>
      <w:iCs/>
      <w:color w:val="556019" w:themeColor="accent1" w:themeShade="7F"/>
      <w:spacing w:val="3"/>
      <w:lang w:val="da-DK"/>
    </w:rPr>
  </w:style>
  <w:style w:type="paragraph" w:customStyle="1" w:styleId="Kolofonadresse">
    <w:name w:val="Kolofon adresse"/>
    <w:basedOn w:val="Normal"/>
    <w:uiPriority w:val="9"/>
    <w:rsid w:val="00F303B8"/>
    <w:pPr>
      <w:widowControl/>
      <w:suppressAutoHyphens/>
      <w:autoSpaceDE/>
      <w:autoSpaceDN/>
      <w:adjustRightInd/>
      <w:jc w:val="right"/>
    </w:pPr>
    <w:rPr>
      <w:rFonts w:cs="Times New Roman"/>
      <w:noProof/>
      <w:color w:val="7F7F7F"/>
      <w:spacing w:val="8"/>
      <w:sz w:val="16"/>
      <w:szCs w:val="16"/>
    </w:rPr>
  </w:style>
  <w:style w:type="paragraph" w:customStyle="1" w:styleId="BrdOverskrift2">
    <w:name w:val="BrødOverskrift2"/>
    <w:basedOn w:val="Brdtekst"/>
    <w:next w:val="Brdtekst"/>
    <w:uiPriority w:val="2"/>
    <w:rsid w:val="00E5593A"/>
    <w:pPr>
      <w:keepNext/>
      <w:spacing w:after="180"/>
      <w:jc w:val="left"/>
    </w:pPr>
    <w:rPr>
      <w:sz w:val="22"/>
      <w:szCs w:val="22"/>
    </w:rPr>
  </w:style>
  <w:style w:type="paragraph" w:customStyle="1" w:styleId="Brdtekstmedtabulatorer">
    <w:name w:val="Brødtekst med tabulatorer"/>
    <w:basedOn w:val="Brdtekst"/>
    <w:rsid w:val="00E5593A"/>
    <w:pPr>
      <w:tabs>
        <w:tab w:val="left" w:pos="794"/>
        <w:tab w:val="left" w:pos="1588"/>
        <w:tab w:val="left" w:pos="2381"/>
        <w:tab w:val="left" w:pos="3175"/>
        <w:tab w:val="left" w:pos="3969"/>
        <w:tab w:val="left" w:pos="4763"/>
        <w:tab w:val="left" w:pos="5557"/>
        <w:tab w:val="left" w:pos="6350"/>
        <w:tab w:val="left" w:pos="7144"/>
      </w:tabs>
    </w:pPr>
  </w:style>
  <w:style w:type="paragraph" w:customStyle="1" w:styleId="Logo">
    <w:name w:val="Logo"/>
    <w:basedOn w:val="Normal"/>
    <w:uiPriority w:val="9"/>
    <w:rsid w:val="00E5593A"/>
    <w:pPr>
      <w:spacing w:before="1320"/>
      <w:jc w:val="right"/>
    </w:pPr>
  </w:style>
  <w:style w:type="paragraph" w:customStyle="1" w:styleId="LogoAdresse">
    <w:name w:val="LogoAdresse"/>
    <w:basedOn w:val="Kolofonreference"/>
    <w:uiPriority w:val="9"/>
    <w:rsid w:val="00E5593A"/>
  </w:style>
  <w:style w:type="paragraph" w:customStyle="1" w:styleId="Punktliste">
    <w:name w:val="Punktliste"/>
    <w:basedOn w:val="Normal"/>
    <w:uiPriority w:val="3"/>
    <w:semiHidden/>
    <w:rsid w:val="00D266AB"/>
    <w:pPr>
      <w:widowControl/>
      <w:spacing w:line="240" w:lineRule="atLeast"/>
    </w:pPr>
  </w:style>
  <w:style w:type="paragraph" w:customStyle="1" w:styleId="SidefodBred">
    <w:name w:val="SidefodBred"/>
    <w:basedOn w:val="Sidefod"/>
    <w:uiPriority w:val="7"/>
    <w:rsid w:val="00E5593A"/>
    <w:pPr>
      <w:ind w:right="-2325"/>
    </w:pPr>
    <w:rPr>
      <w:szCs w:val="16"/>
    </w:rPr>
  </w:style>
  <w:style w:type="paragraph" w:customStyle="1" w:styleId="SidefodDokRef">
    <w:name w:val="SidefodDokRef"/>
    <w:basedOn w:val="Sidefod"/>
    <w:uiPriority w:val="7"/>
    <w:rsid w:val="00E5593A"/>
    <w:pPr>
      <w:spacing w:before="60"/>
      <w:ind w:right="-2325"/>
    </w:pPr>
    <w:rPr>
      <w:sz w:val="12"/>
      <w:szCs w:val="12"/>
    </w:rPr>
  </w:style>
  <w:style w:type="paragraph" w:customStyle="1" w:styleId="TabelKolonneOverskrift">
    <w:name w:val="TabelKolonneOverskrift"/>
    <w:basedOn w:val="Normal"/>
    <w:link w:val="TabelKolonneOverskriftChar"/>
    <w:uiPriority w:val="5"/>
    <w:rsid w:val="00E5593A"/>
    <w:pPr>
      <w:jc w:val="center"/>
    </w:pPr>
    <w:rPr>
      <w:b/>
      <w:bCs/>
    </w:rPr>
  </w:style>
  <w:style w:type="character" w:customStyle="1" w:styleId="TabelKolonneOverskriftChar">
    <w:name w:val="TabelKolonneOverskrift Char"/>
    <w:basedOn w:val="Standardskrifttypeiafsnit"/>
    <w:link w:val="TabelKolonneOverskrift"/>
    <w:uiPriority w:val="5"/>
    <w:rsid w:val="004E6EF1"/>
    <w:rPr>
      <w:rFonts w:eastAsia="Times New Roman" w:cs="Arial"/>
      <w:b/>
      <w:bCs/>
      <w:spacing w:val="3"/>
      <w:lang w:val="da-DK"/>
    </w:rPr>
  </w:style>
  <w:style w:type="paragraph" w:customStyle="1" w:styleId="TabelRkkeOverskrift">
    <w:name w:val="TabelRækkeOverskrift"/>
    <w:basedOn w:val="Normal"/>
    <w:uiPriority w:val="5"/>
    <w:rsid w:val="00E5593A"/>
    <w:pPr>
      <w:spacing w:before="20" w:after="20" w:line="240" w:lineRule="auto"/>
      <w:jc w:val="left"/>
    </w:pPr>
    <w:rPr>
      <w:b/>
      <w:bCs/>
    </w:rPr>
  </w:style>
  <w:style w:type="paragraph" w:customStyle="1" w:styleId="TabelTekst">
    <w:name w:val="TabelTekst"/>
    <w:basedOn w:val="Normal"/>
    <w:uiPriority w:val="5"/>
    <w:rsid w:val="00E5593A"/>
    <w:pPr>
      <w:spacing w:before="20" w:after="20" w:line="240" w:lineRule="auto"/>
      <w:jc w:val="left"/>
    </w:pPr>
  </w:style>
  <w:style w:type="table" w:styleId="Tabel-Gitter">
    <w:name w:val="Table Grid"/>
    <w:basedOn w:val="Tabel-Normal"/>
    <w:rsid w:val="00F303B8"/>
    <w:pPr>
      <w:widowControl w:val="0"/>
      <w:autoSpaceDE w:val="0"/>
      <w:autoSpaceDN w:val="0"/>
      <w:adjustRightInd w:val="0"/>
      <w:spacing w:line="280" w:lineRule="exact"/>
      <w:jc w:val="both"/>
    </w:pPr>
    <w:rPr>
      <w:rFonts w:eastAsia="Times New Roman" w:cs="Times New Roman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lopstilling">
    <w:name w:val="Talopstilling"/>
    <w:basedOn w:val="Brdtekst"/>
    <w:uiPriority w:val="5"/>
    <w:rsid w:val="00E5593A"/>
    <w:pPr>
      <w:spacing w:after="0" w:line="240" w:lineRule="auto"/>
    </w:pPr>
  </w:style>
  <w:style w:type="paragraph" w:customStyle="1" w:styleId="TalopstillingFed">
    <w:name w:val="TalopstillingFed"/>
    <w:basedOn w:val="Brdtekst"/>
    <w:uiPriority w:val="5"/>
    <w:rsid w:val="00E5593A"/>
    <w:pPr>
      <w:spacing w:after="0"/>
    </w:pPr>
    <w:rPr>
      <w:b/>
      <w:bCs/>
    </w:rPr>
  </w:style>
  <w:style w:type="paragraph" w:styleId="Undertitel">
    <w:name w:val="Subtitle"/>
    <w:basedOn w:val="Normal"/>
    <w:next w:val="Normal"/>
    <w:link w:val="UndertitelTegn"/>
    <w:uiPriority w:val="11"/>
    <w:semiHidden/>
    <w:qFormat/>
    <w:rsid w:val="00C53B8C"/>
    <w:pPr>
      <w:numPr>
        <w:ilvl w:val="1"/>
      </w:numPr>
    </w:pPr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FF3D3F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  <w:lang w:val="da-DK"/>
    </w:rPr>
  </w:style>
  <w:style w:type="character" w:styleId="Kraftigfremhvning">
    <w:name w:val="Intense Emphasis"/>
    <w:basedOn w:val="Standardskrifttypeiafsnit"/>
    <w:uiPriority w:val="21"/>
    <w:semiHidden/>
    <w:qFormat/>
    <w:rsid w:val="00C53B8C"/>
    <w:rPr>
      <w:b/>
      <w:bCs/>
      <w:i/>
      <w:iCs/>
      <w:color w:val="000000"/>
      <w:lang w:val="da-DK"/>
    </w:rPr>
  </w:style>
  <w:style w:type="paragraph" w:styleId="Strktcitat">
    <w:name w:val="Intense Quote"/>
    <w:basedOn w:val="Normal"/>
    <w:next w:val="Normal"/>
    <w:link w:val="StrktcitatTegn"/>
    <w:uiPriority w:val="30"/>
    <w:semiHidden/>
    <w:qFormat/>
    <w:rsid w:val="00C53B8C"/>
    <w:pPr>
      <w:pBdr>
        <w:bottom w:val="single" w:sz="4" w:space="4" w:color="ADC232" w:themeColor="accent1"/>
      </w:pBdr>
      <w:spacing w:before="200" w:after="280"/>
      <w:ind w:left="936" w:right="936"/>
    </w:pPr>
    <w:rPr>
      <w:b/>
      <w:bCs/>
      <w:i/>
      <w:iCs/>
      <w:color w:val="00000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FF3D3F"/>
    <w:rPr>
      <w:rFonts w:eastAsia="Times New Roman" w:cs="Arial"/>
      <w:b/>
      <w:bCs/>
      <w:i/>
      <w:iCs/>
      <w:color w:val="000000"/>
      <w:spacing w:val="3"/>
      <w:lang w:val="da-DK"/>
    </w:rPr>
  </w:style>
  <w:style w:type="character" w:styleId="Svaghenvisning">
    <w:name w:val="Subtle Reference"/>
    <w:basedOn w:val="Standardskrifttypeiafsnit"/>
    <w:uiPriority w:val="31"/>
    <w:semiHidden/>
    <w:qFormat/>
    <w:rsid w:val="00C53B8C"/>
    <w:rPr>
      <w:smallCaps/>
      <w:color w:val="000000"/>
      <w:u w:val="single"/>
      <w:lang w:val="da-DK"/>
    </w:rPr>
  </w:style>
  <w:style w:type="character" w:styleId="Kraftighenvisning">
    <w:name w:val="Intense Reference"/>
    <w:basedOn w:val="Standardskrifttypeiafsnit"/>
    <w:uiPriority w:val="32"/>
    <w:semiHidden/>
    <w:qFormat/>
    <w:rsid w:val="00C53B8C"/>
    <w:rPr>
      <w:b/>
      <w:bCs/>
      <w:smallCaps/>
      <w:color w:val="000000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35"/>
    <w:semiHidden/>
    <w:qFormat/>
    <w:rsid w:val="00C53B8C"/>
    <w:pPr>
      <w:spacing w:after="200" w:line="240" w:lineRule="auto"/>
    </w:pPr>
    <w:rPr>
      <w:b/>
      <w:bCs/>
      <w:color w:val="000000"/>
      <w:sz w:val="18"/>
      <w:szCs w:val="18"/>
    </w:rPr>
  </w:style>
  <w:style w:type="paragraph" w:styleId="Overskrift">
    <w:name w:val="TOC Heading"/>
    <w:basedOn w:val="Overskrift1"/>
    <w:next w:val="Normal"/>
    <w:uiPriority w:val="39"/>
    <w:semiHidden/>
    <w:qFormat/>
    <w:rsid w:val="00C53B8C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000000"/>
      <w:szCs w:val="28"/>
    </w:rPr>
  </w:style>
  <w:style w:type="paragraph" w:styleId="Bloktekst">
    <w:name w:val="Block Text"/>
    <w:basedOn w:val="Normal"/>
    <w:uiPriority w:val="99"/>
    <w:semiHidden/>
    <w:rsid w:val="00C53B8C"/>
    <w:pPr>
      <w:pBdr>
        <w:top w:val="single" w:sz="2" w:space="10" w:color="ADC232" w:themeColor="accent1"/>
        <w:left w:val="single" w:sz="2" w:space="10" w:color="ADC232" w:themeColor="accent1"/>
        <w:bottom w:val="single" w:sz="2" w:space="10" w:color="ADC232" w:themeColor="accent1"/>
        <w:right w:val="single" w:sz="2" w:space="10" w:color="ADC232" w:themeColor="accent1"/>
      </w:pBdr>
      <w:ind w:left="1152" w:right="1152"/>
    </w:pPr>
    <w:rPr>
      <w:rFonts w:asciiTheme="minorHAnsi" w:hAnsiTheme="minorHAnsi"/>
      <w:i/>
      <w:iCs/>
      <w:color w:val="000000"/>
    </w:rPr>
  </w:style>
  <w:style w:type="paragraph" w:customStyle="1" w:styleId="Pixitekst">
    <w:name w:val="Pixitekst"/>
    <w:basedOn w:val="Normal"/>
    <w:uiPriority w:val="8"/>
    <w:rsid w:val="00AD5D1A"/>
    <w:rPr>
      <w:i/>
      <w:color w:val="000000"/>
    </w:rPr>
  </w:style>
  <w:style w:type="character" w:styleId="Hyperlink">
    <w:name w:val="Hyperlink"/>
    <w:basedOn w:val="Standardskrifttypeiafsnit"/>
    <w:uiPriority w:val="8"/>
    <w:rsid w:val="00AD5D1A"/>
    <w:rPr>
      <w:color w:val="4D5D00"/>
      <w:u w:val="single"/>
      <w:lang w:val="da-DK"/>
    </w:rPr>
  </w:style>
  <w:style w:type="character" w:styleId="BesgtLink">
    <w:name w:val="FollowedHyperlink"/>
    <w:basedOn w:val="Standardskrifttypeiafsnit"/>
    <w:uiPriority w:val="8"/>
    <w:rsid w:val="00AD5D1A"/>
    <w:rPr>
      <w:color w:val="7F7F7F"/>
      <w:u w:val="single"/>
      <w:lang w:val="da-DK"/>
    </w:rPr>
  </w:style>
  <w:style w:type="paragraph" w:styleId="Opstilling-punkttegn">
    <w:name w:val="List Bullet"/>
    <w:basedOn w:val="Normal"/>
    <w:uiPriority w:val="3"/>
    <w:rsid w:val="00D266AB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3"/>
    <w:rsid w:val="00D266AB"/>
    <w:pPr>
      <w:numPr>
        <w:ilvl w:val="1"/>
        <w:numId w:val="1"/>
      </w:numPr>
      <w:contextualSpacing/>
    </w:pPr>
  </w:style>
  <w:style w:type="paragraph" w:styleId="Opstilling-talellerbogst">
    <w:name w:val="List Number"/>
    <w:basedOn w:val="Normal"/>
    <w:uiPriority w:val="3"/>
    <w:rsid w:val="00CF23DB"/>
    <w:pPr>
      <w:numPr>
        <w:numId w:val="12"/>
      </w:numPr>
      <w:contextualSpacing/>
    </w:pPr>
    <w:rPr>
      <w:color w:val="000000"/>
    </w:rPr>
  </w:style>
  <w:style w:type="paragraph" w:styleId="Opstilling-talellerbogst2">
    <w:name w:val="List Number 2"/>
    <w:basedOn w:val="Normal"/>
    <w:uiPriority w:val="3"/>
    <w:rsid w:val="00CF23DB"/>
    <w:pPr>
      <w:numPr>
        <w:ilvl w:val="1"/>
        <w:numId w:val="12"/>
      </w:numPr>
      <w:contextualSpacing/>
    </w:pPr>
    <w:rPr>
      <w:color w:val="000000"/>
    </w:rPr>
  </w:style>
  <w:style w:type="paragraph" w:styleId="Listeafsnit">
    <w:name w:val="List Paragraph"/>
    <w:basedOn w:val="Normal"/>
    <w:uiPriority w:val="34"/>
    <w:semiHidden/>
    <w:qFormat/>
    <w:rsid w:val="00CF23DB"/>
    <w:pPr>
      <w:ind w:left="720"/>
      <w:contextualSpacing/>
    </w:pPr>
  </w:style>
  <w:style w:type="paragraph" w:styleId="Starthilsen">
    <w:name w:val="Salutation"/>
    <w:basedOn w:val="Normal"/>
    <w:next w:val="Normal"/>
    <w:link w:val="StarthilsenTegn"/>
    <w:uiPriority w:val="99"/>
    <w:rsid w:val="0089453D"/>
    <w:pPr>
      <w:spacing w:after="600"/>
      <w:contextualSpacing/>
    </w:pPr>
  </w:style>
  <w:style w:type="character" w:customStyle="1" w:styleId="StarthilsenTegn">
    <w:name w:val="Starthilsen Tegn"/>
    <w:basedOn w:val="Standardskrifttypeiafsnit"/>
    <w:link w:val="Starthilsen"/>
    <w:uiPriority w:val="99"/>
    <w:rsid w:val="0089453D"/>
    <w:rPr>
      <w:rFonts w:eastAsia="Times New Roman" w:cs="Arial"/>
      <w:spacing w:val="3"/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A22C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22C50"/>
    <w:rPr>
      <w:rFonts w:ascii="Tahoma" w:eastAsia="Times New Roman" w:hAnsi="Tahoma" w:cs="Tahoma"/>
      <w:spacing w:val="3"/>
      <w:sz w:val="16"/>
      <w:szCs w:val="16"/>
      <w:lang w:val="da-DK"/>
    </w:rPr>
  </w:style>
  <w:style w:type="table" w:styleId="Lysliste-farve1">
    <w:name w:val="Light List Accent 1"/>
    <w:basedOn w:val="Tabel-Normal"/>
    <w:uiPriority w:val="61"/>
    <w:rsid w:val="004214D4"/>
    <w:pPr>
      <w:spacing w:line="240" w:lineRule="auto"/>
    </w:pPr>
    <w:tblPr>
      <w:tblStyleRowBandSize w:val="1"/>
      <w:tblStyleColBandSize w:val="1"/>
      <w:tblBorders>
        <w:top w:val="single" w:sz="8" w:space="0" w:color="ADC232" w:themeColor="accent1"/>
        <w:left w:val="single" w:sz="8" w:space="0" w:color="ADC232" w:themeColor="accent1"/>
        <w:bottom w:val="single" w:sz="8" w:space="0" w:color="ADC232" w:themeColor="accent1"/>
        <w:right w:val="single" w:sz="8" w:space="0" w:color="ADC23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DC23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C232" w:themeColor="accent1"/>
          <w:left w:val="single" w:sz="8" w:space="0" w:color="ADC232" w:themeColor="accent1"/>
          <w:bottom w:val="single" w:sz="8" w:space="0" w:color="ADC232" w:themeColor="accent1"/>
          <w:right w:val="single" w:sz="8" w:space="0" w:color="ADC23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C232" w:themeColor="accent1"/>
          <w:left w:val="single" w:sz="8" w:space="0" w:color="ADC232" w:themeColor="accent1"/>
          <w:bottom w:val="single" w:sz="8" w:space="0" w:color="ADC232" w:themeColor="accent1"/>
          <w:right w:val="single" w:sz="8" w:space="0" w:color="ADC232" w:themeColor="accent1"/>
        </w:tcBorders>
      </w:tcPr>
    </w:tblStylePr>
    <w:tblStylePr w:type="band1Horz">
      <w:tblPr/>
      <w:tcPr>
        <w:tcBorders>
          <w:top w:val="single" w:sz="8" w:space="0" w:color="ADC232" w:themeColor="accent1"/>
          <w:left w:val="single" w:sz="8" w:space="0" w:color="ADC232" w:themeColor="accent1"/>
          <w:bottom w:val="single" w:sz="8" w:space="0" w:color="ADC232" w:themeColor="accent1"/>
          <w:right w:val="single" w:sz="8" w:space="0" w:color="ADC232" w:themeColor="accent1"/>
        </w:tcBorders>
      </w:tcPr>
    </w:tblStylePr>
  </w:style>
  <w:style w:type="paragraph" w:customStyle="1" w:styleId="Footerright">
    <w:name w:val="Footer right"/>
    <w:basedOn w:val="Sidefod"/>
    <w:uiPriority w:val="7"/>
    <w:rsid w:val="002026EE"/>
    <w:pPr>
      <w:jc w:val="right"/>
    </w:pPr>
  </w:style>
  <w:style w:type="table" w:styleId="Lysskygge">
    <w:name w:val="Light Shading"/>
    <w:basedOn w:val="Tabel-Normal"/>
    <w:uiPriority w:val="60"/>
    <w:rsid w:val="006E0F52"/>
    <w:pPr>
      <w:spacing w:line="240" w:lineRule="auto"/>
    </w:pPr>
    <w:rPr>
      <w:color w:val="393939" w:themeColor="text1" w:themeShade="BF"/>
    </w:rPr>
    <w:tblPr>
      <w:tblStyleRowBandSize w:val="1"/>
      <w:tblStyleColBandSize w:val="1"/>
      <w:tblBorders>
        <w:top w:val="single" w:sz="8" w:space="0" w:color="4D4D4D" w:themeColor="text1"/>
        <w:bottom w:val="single" w:sz="8" w:space="0" w:color="4D4D4D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text1"/>
          <w:left w:val="nil"/>
          <w:bottom w:val="single" w:sz="8" w:space="0" w:color="4D4D4D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text1"/>
          <w:left w:val="nil"/>
          <w:bottom w:val="single" w:sz="8" w:space="0" w:color="4D4D4D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text1" w:themeFillTint="3F"/>
      </w:tcPr>
    </w:tblStylePr>
  </w:style>
  <w:style w:type="paragraph" w:customStyle="1" w:styleId="Sidefodhjrestillet">
    <w:name w:val="Sidefod højrestillet"/>
    <w:basedOn w:val="Sidefod"/>
    <w:uiPriority w:val="7"/>
    <w:rsid w:val="001E36E2"/>
    <w:pPr>
      <w:jc w:val="right"/>
    </w:pPr>
  </w:style>
  <w:style w:type="paragraph" w:customStyle="1" w:styleId="DocumentName">
    <w:name w:val="Document Name"/>
    <w:basedOn w:val="Normal"/>
    <w:uiPriority w:val="8"/>
    <w:semiHidden/>
    <w:rsid w:val="00F303B8"/>
    <w:pPr>
      <w:widowControl/>
      <w:autoSpaceDE/>
      <w:autoSpaceDN/>
      <w:adjustRightInd/>
      <w:spacing w:line="360" w:lineRule="atLeast"/>
      <w:jc w:val="left"/>
    </w:pPr>
    <w:rPr>
      <w:rFonts w:eastAsiaTheme="minorHAnsi"/>
      <w:b/>
      <w:caps/>
      <w:sz w:val="28"/>
      <w:szCs w:val="22"/>
    </w:rPr>
  </w:style>
  <w:style w:type="table" w:customStyle="1" w:styleId="Blank">
    <w:name w:val="Blank"/>
    <w:basedOn w:val="Tabel-Normal"/>
    <w:uiPriority w:val="99"/>
    <w:rsid w:val="009A1498"/>
    <w:rPr>
      <w:rFonts w:ascii="Calibri" w:hAnsi="Calibri"/>
      <w:sz w:val="22"/>
      <w:szCs w:val="22"/>
    </w:rPr>
    <w:tblPr>
      <w:tblCellMar>
        <w:left w:w="0" w:type="dxa"/>
        <w:right w:w="0" w:type="dxa"/>
      </w:tblCellMar>
    </w:tblPr>
  </w:style>
  <w:style w:type="character" w:styleId="Pladsholdertekst">
    <w:name w:val="Placeholder Text"/>
    <w:basedOn w:val="Standardskrifttypeiafsnit"/>
    <w:uiPriority w:val="99"/>
    <w:semiHidden/>
    <w:rsid w:val="00496CA3"/>
    <w:rPr>
      <w:rFonts w:ascii="Arial" w:hAnsi="Arial"/>
      <w:color w:val="7F7F7F"/>
      <w:sz w:val="16"/>
      <w:lang w:val="da-DK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A64753"/>
    <w:rPr>
      <w:color w:val="808080"/>
      <w:shd w:val="clear" w:color="auto" w:fill="E6E6E6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FB1C6E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B1C6E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B1C6E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B1C6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B1C6E"/>
    <w:rPr>
      <w:b/>
      <w:bCs/>
    </w:rPr>
  </w:style>
  <w:style w:type="character" w:styleId="Ulstomtale">
    <w:name w:val="Unresolved Mention"/>
    <w:basedOn w:val="Standardskrifttypeiafsnit"/>
    <w:uiPriority w:val="99"/>
    <w:semiHidden/>
    <w:unhideWhenUsed/>
    <w:rsid w:val="006076CB"/>
    <w:rPr>
      <w:color w:val="605E5C"/>
      <w:shd w:val="clear" w:color="auto" w:fill="E1DFDD"/>
    </w:rPr>
  </w:style>
  <w:style w:type="paragraph" w:styleId="Korrektur">
    <w:name w:val="Revision"/>
    <w:hidden/>
    <w:uiPriority w:val="99"/>
    <w:semiHidden/>
    <w:rsid w:val="00600F9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9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OTE@atp.dk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LAN@atp.d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D08B10EEC74FDBB4F29D83CA0541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23051-EBB6-432B-8206-8D8157AD5227}"/>
      </w:docPartPr>
      <w:docPartBody>
        <w:p w:rsidR="00860BBF" w:rsidRDefault="009B73D7" w:rsidP="009B73D7">
          <w:pPr>
            <w:pStyle w:val="57D08B10EEC74FDBB4F29D83CA054177"/>
          </w:pPr>
          <w:r w:rsidRPr="00577EF2">
            <w:rPr>
              <w:rStyle w:val="Pladsholdertekst"/>
            </w:rPr>
            <w:t>Click or tap here to enter text.</w:t>
          </w:r>
        </w:p>
      </w:docPartBody>
    </w:docPart>
    <w:docPart>
      <w:docPartPr>
        <w:name w:val="25C0874AB0CB41EE94F0912E3E6AD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E3802B-65BF-41DF-B1A1-5A3E5CBEB3B3}"/>
      </w:docPartPr>
      <w:docPartBody>
        <w:p w:rsidR="00860BBF" w:rsidRDefault="008776AC" w:rsidP="003E16ED">
          <w:pPr>
            <w:pStyle w:val="25C0874AB0CB41EE94F0912E3E6AD16956"/>
          </w:pPr>
          <w:r w:rsidRPr="00402A3A">
            <w:t>Oplys venligst ved</w:t>
          </w:r>
        </w:p>
      </w:docPartBody>
    </w:docPart>
    <w:docPart>
      <w:docPartPr>
        <w:name w:val="73ED607C109444DDA9C224F4BDC0B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14E74-7545-4D6D-B3DC-DF6E23DF0A86}"/>
      </w:docPartPr>
      <w:docPartBody>
        <w:p w:rsidR="00860BBF" w:rsidRDefault="008776AC" w:rsidP="008776AC">
          <w:pPr>
            <w:pStyle w:val="73ED607C109444DDA9C224F4BDC0B94964"/>
          </w:pPr>
          <w:r w:rsidRPr="00D876D3">
            <w:rPr>
              <w:rStyle w:val="BrdtekstTegn"/>
              <w:rFonts w:eastAsiaTheme="minorHAnsi"/>
            </w:rPr>
            <w:t>Venlig hilsen</w:t>
          </w:r>
        </w:p>
      </w:docPartBody>
    </w:docPart>
    <w:docPart>
      <w:docPartPr>
        <w:name w:val="88673B0EBF92465B9A5BEB82899E88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66B4AB-199B-4E58-BCC1-7DEE585BED43}"/>
      </w:docPartPr>
      <w:docPartBody>
        <w:p w:rsidR="001353C5" w:rsidRDefault="008776AC" w:rsidP="003E16ED">
          <w:pPr>
            <w:pStyle w:val="88673B0EBF92465B9A5BEB82899E881C45"/>
          </w:pPr>
          <w:r w:rsidRPr="00D876D3">
            <w:t>AddressLine1</w:t>
          </w:r>
        </w:p>
      </w:docPartBody>
    </w:docPart>
    <w:docPart>
      <w:docPartPr>
        <w:name w:val="64A9DD1380B44D30B34920D858255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C88563-B464-4BD8-A426-AFC9DB697FDE}"/>
      </w:docPartPr>
      <w:docPartBody>
        <w:p w:rsidR="001353C5" w:rsidRDefault="008776AC" w:rsidP="003E16ED">
          <w:pPr>
            <w:pStyle w:val="64A9DD1380B44D30B34920D8582555FC45"/>
          </w:pPr>
          <w:r w:rsidRPr="00D876D3">
            <w:t>AddressLine2</w:t>
          </w:r>
        </w:p>
      </w:docPartBody>
    </w:docPart>
    <w:docPart>
      <w:docPartPr>
        <w:name w:val="99D26A6CDA3D4FA49BE96FDD4A273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B25EA-A240-42F7-AAAE-0CE5D5880A23}"/>
      </w:docPartPr>
      <w:docPartBody>
        <w:p w:rsidR="00B50FEE" w:rsidRDefault="00D0240D" w:rsidP="00D0240D">
          <w:pPr>
            <w:pStyle w:val="99D26A6CDA3D4FA49BE96FDD4A273DFD"/>
          </w:pPr>
          <w:r>
            <w:rPr>
              <w:rStyle w:val="Pladsholdertekst"/>
            </w:rPr>
            <w:t>Click or tap here to enter text.</w:t>
          </w:r>
        </w:p>
      </w:docPartBody>
    </w:docPart>
    <w:docPart>
      <w:docPartPr>
        <w:name w:val="8988471D8A0F4EB9A3D3259D9D5C4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7F71E-7A73-43BB-9F43-14E65A836E66}"/>
      </w:docPartPr>
      <w:docPartBody>
        <w:p w:rsidR="00B50FEE" w:rsidRDefault="008776AC" w:rsidP="003E16ED">
          <w:pPr>
            <w:pStyle w:val="8988471D8A0F4EB9A3D3259D9D5C4D9F24"/>
          </w:pPr>
          <w:r w:rsidRPr="00402A3A">
            <w:t>xxx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3D7"/>
    <w:rsid w:val="00001048"/>
    <w:rsid w:val="0001045A"/>
    <w:rsid w:val="0002630E"/>
    <w:rsid w:val="000567C2"/>
    <w:rsid w:val="0007641B"/>
    <w:rsid w:val="000C2AE7"/>
    <w:rsid w:val="000C2B9F"/>
    <w:rsid w:val="00122FD0"/>
    <w:rsid w:val="001353C5"/>
    <w:rsid w:val="00142D9D"/>
    <w:rsid w:val="00157648"/>
    <w:rsid w:val="001775F1"/>
    <w:rsid w:val="00184F29"/>
    <w:rsid w:val="001862B1"/>
    <w:rsid w:val="0019683E"/>
    <w:rsid w:val="001F3C65"/>
    <w:rsid w:val="001F4D73"/>
    <w:rsid w:val="00277212"/>
    <w:rsid w:val="00287D3A"/>
    <w:rsid w:val="00296B84"/>
    <w:rsid w:val="002B2873"/>
    <w:rsid w:val="002C349D"/>
    <w:rsid w:val="002C7252"/>
    <w:rsid w:val="003046F5"/>
    <w:rsid w:val="003075D6"/>
    <w:rsid w:val="00353A9B"/>
    <w:rsid w:val="003A1B19"/>
    <w:rsid w:val="003A62C5"/>
    <w:rsid w:val="003B0CD5"/>
    <w:rsid w:val="003E16ED"/>
    <w:rsid w:val="00414B81"/>
    <w:rsid w:val="0041502E"/>
    <w:rsid w:val="00553F81"/>
    <w:rsid w:val="00594854"/>
    <w:rsid w:val="005A4157"/>
    <w:rsid w:val="005B2575"/>
    <w:rsid w:val="005D131E"/>
    <w:rsid w:val="005E375D"/>
    <w:rsid w:val="005E3949"/>
    <w:rsid w:val="006957AD"/>
    <w:rsid w:val="006F0F97"/>
    <w:rsid w:val="00727584"/>
    <w:rsid w:val="00736D83"/>
    <w:rsid w:val="00777AA0"/>
    <w:rsid w:val="00782D28"/>
    <w:rsid w:val="007A435D"/>
    <w:rsid w:val="007B1EB8"/>
    <w:rsid w:val="007C1FF4"/>
    <w:rsid w:val="007E37F6"/>
    <w:rsid w:val="007E7589"/>
    <w:rsid w:val="00802C9E"/>
    <w:rsid w:val="00833E24"/>
    <w:rsid w:val="00850975"/>
    <w:rsid w:val="00853561"/>
    <w:rsid w:val="00860BBF"/>
    <w:rsid w:val="008776AC"/>
    <w:rsid w:val="008A1A15"/>
    <w:rsid w:val="008C1064"/>
    <w:rsid w:val="008D27FA"/>
    <w:rsid w:val="008D289E"/>
    <w:rsid w:val="008E5154"/>
    <w:rsid w:val="00903C62"/>
    <w:rsid w:val="00913B4E"/>
    <w:rsid w:val="00951AA3"/>
    <w:rsid w:val="009A5BF8"/>
    <w:rsid w:val="009B73D7"/>
    <w:rsid w:val="009C1E01"/>
    <w:rsid w:val="009E4758"/>
    <w:rsid w:val="009F5F8A"/>
    <w:rsid w:val="00A15458"/>
    <w:rsid w:val="00A17724"/>
    <w:rsid w:val="00A40577"/>
    <w:rsid w:val="00A43616"/>
    <w:rsid w:val="00A55F7C"/>
    <w:rsid w:val="00A602B7"/>
    <w:rsid w:val="00A63D88"/>
    <w:rsid w:val="00A64E41"/>
    <w:rsid w:val="00A71CA8"/>
    <w:rsid w:val="00A80282"/>
    <w:rsid w:val="00A832B4"/>
    <w:rsid w:val="00A94621"/>
    <w:rsid w:val="00AC201D"/>
    <w:rsid w:val="00AC7DE6"/>
    <w:rsid w:val="00AF004B"/>
    <w:rsid w:val="00AF06C4"/>
    <w:rsid w:val="00B33A7C"/>
    <w:rsid w:val="00B36FD2"/>
    <w:rsid w:val="00B50FEE"/>
    <w:rsid w:val="00B52FC6"/>
    <w:rsid w:val="00BA040E"/>
    <w:rsid w:val="00BC5A5F"/>
    <w:rsid w:val="00BD5525"/>
    <w:rsid w:val="00BE357E"/>
    <w:rsid w:val="00BF1147"/>
    <w:rsid w:val="00C32684"/>
    <w:rsid w:val="00C570C9"/>
    <w:rsid w:val="00C575F5"/>
    <w:rsid w:val="00C8022A"/>
    <w:rsid w:val="00C93483"/>
    <w:rsid w:val="00CE3769"/>
    <w:rsid w:val="00CE5042"/>
    <w:rsid w:val="00CE66A9"/>
    <w:rsid w:val="00D0240D"/>
    <w:rsid w:val="00D26656"/>
    <w:rsid w:val="00D625A9"/>
    <w:rsid w:val="00D77095"/>
    <w:rsid w:val="00D80B0C"/>
    <w:rsid w:val="00DF76CD"/>
    <w:rsid w:val="00E00143"/>
    <w:rsid w:val="00E22105"/>
    <w:rsid w:val="00E3701C"/>
    <w:rsid w:val="00E41505"/>
    <w:rsid w:val="00E51DAD"/>
    <w:rsid w:val="00E93AF9"/>
    <w:rsid w:val="00EA4CC3"/>
    <w:rsid w:val="00ED1C3B"/>
    <w:rsid w:val="00ED3129"/>
    <w:rsid w:val="00F30A46"/>
    <w:rsid w:val="00F405A5"/>
    <w:rsid w:val="00F93245"/>
    <w:rsid w:val="00FD2B52"/>
    <w:rsid w:val="00FE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8776AC"/>
    <w:rPr>
      <w:rFonts w:ascii="Arial" w:hAnsi="Arial"/>
      <w:color w:val="7F7F7F"/>
      <w:sz w:val="16"/>
    </w:rPr>
  </w:style>
  <w:style w:type="paragraph" w:customStyle="1" w:styleId="57D08B10EEC74FDBB4F29D83CA054177">
    <w:name w:val="57D08B10EEC74FDBB4F29D83CA054177"/>
    <w:rsid w:val="009B73D7"/>
  </w:style>
  <w:style w:type="paragraph" w:customStyle="1" w:styleId="99D26A6CDA3D4FA49BE96FDD4A273DFD">
    <w:name w:val="99D26A6CDA3D4FA49BE96FDD4A273DFD"/>
    <w:rsid w:val="00D0240D"/>
  </w:style>
  <w:style w:type="paragraph" w:customStyle="1" w:styleId="88673B0EBF92465B9A5BEB82899E881C45">
    <w:name w:val="88673B0EBF92465B9A5BEB82899E881C45"/>
    <w:rsid w:val="003E16ED"/>
    <w:pPr>
      <w:widowControl w:val="0"/>
      <w:autoSpaceDE w:val="0"/>
      <w:autoSpaceDN w:val="0"/>
      <w:adjustRightInd w:val="0"/>
      <w:spacing w:after="0" w:line="280" w:lineRule="atLeast"/>
    </w:pPr>
    <w:rPr>
      <w:rFonts w:ascii="Arial" w:hAnsi="Arial"/>
      <w:spacing w:val="8"/>
      <w:sz w:val="20"/>
      <w:szCs w:val="20"/>
      <w:lang w:val="da-DK" w:eastAsia="en-US"/>
    </w:rPr>
  </w:style>
  <w:style w:type="paragraph" w:customStyle="1" w:styleId="64A9DD1380B44D30B34920D8582555FC45">
    <w:name w:val="64A9DD1380B44D30B34920D8582555FC45"/>
    <w:rsid w:val="003E16ED"/>
    <w:pPr>
      <w:widowControl w:val="0"/>
      <w:autoSpaceDE w:val="0"/>
      <w:autoSpaceDN w:val="0"/>
      <w:adjustRightInd w:val="0"/>
      <w:spacing w:after="0" w:line="280" w:lineRule="atLeast"/>
    </w:pPr>
    <w:rPr>
      <w:rFonts w:ascii="Arial" w:hAnsi="Arial"/>
      <w:spacing w:val="8"/>
      <w:sz w:val="20"/>
      <w:szCs w:val="20"/>
      <w:lang w:val="da-DK" w:eastAsia="en-US"/>
    </w:rPr>
  </w:style>
  <w:style w:type="paragraph" w:customStyle="1" w:styleId="8988471D8A0F4EB9A3D3259D9D5C4D9F24">
    <w:name w:val="8988471D8A0F4EB9A3D3259D9D5C4D9F24"/>
    <w:rsid w:val="003E16ED"/>
    <w:pPr>
      <w:widowControl w:val="0"/>
      <w:suppressAutoHyphens/>
      <w:autoSpaceDE w:val="0"/>
      <w:autoSpaceDN w:val="0"/>
      <w:adjustRightInd w:val="0"/>
      <w:spacing w:after="0" w:line="280" w:lineRule="atLeast"/>
      <w:jc w:val="right"/>
    </w:pPr>
    <w:rPr>
      <w:rFonts w:ascii="Arial" w:hAnsi="Arial"/>
      <w:noProof/>
      <w:color w:val="000000"/>
      <w:spacing w:val="8"/>
      <w:sz w:val="16"/>
      <w:szCs w:val="16"/>
      <w:lang w:val="da-DK" w:eastAsia="en-US"/>
    </w:rPr>
  </w:style>
  <w:style w:type="paragraph" w:customStyle="1" w:styleId="25C0874AB0CB41EE94F0912E3E6AD16956">
    <w:name w:val="25C0874AB0CB41EE94F0912E3E6AD16956"/>
    <w:rsid w:val="003E16ED"/>
    <w:pPr>
      <w:widowControl w:val="0"/>
      <w:suppressAutoHyphens/>
      <w:autoSpaceDE w:val="0"/>
      <w:autoSpaceDN w:val="0"/>
      <w:adjustRightInd w:val="0"/>
      <w:spacing w:after="0" w:line="280" w:lineRule="atLeast"/>
      <w:jc w:val="right"/>
    </w:pPr>
    <w:rPr>
      <w:rFonts w:ascii="Arial" w:hAnsi="Arial"/>
      <w:noProof/>
      <w:color w:val="000000"/>
      <w:spacing w:val="8"/>
      <w:sz w:val="16"/>
      <w:szCs w:val="16"/>
      <w:lang w:val="da-DK" w:eastAsia="en-US"/>
    </w:rPr>
  </w:style>
  <w:style w:type="paragraph" w:styleId="Brdtekst">
    <w:name w:val="Body Text"/>
    <w:basedOn w:val="Normal"/>
    <w:link w:val="BrdtekstTegn"/>
    <w:qFormat/>
    <w:rsid w:val="008776AC"/>
    <w:pPr>
      <w:widowControl w:val="0"/>
      <w:autoSpaceDE w:val="0"/>
      <w:autoSpaceDN w:val="0"/>
      <w:adjustRightInd w:val="0"/>
      <w:spacing w:after="280" w:line="280" w:lineRule="atLeast"/>
      <w:jc w:val="both"/>
    </w:pPr>
    <w:rPr>
      <w:rFonts w:ascii="Arial" w:hAnsi="Arial"/>
      <w:color w:val="000000"/>
      <w:sz w:val="20"/>
      <w:szCs w:val="20"/>
      <w:lang w:val="da-DK" w:eastAsia="en-US"/>
    </w:rPr>
  </w:style>
  <w:style w:type="character" w:customStyle="1" w:styleId="BrdtekstTegn">
    <w:name w:val="Brødtekst Tegn"/>
    <w:basedOn w:val="Standardskrifttypeiafsnit"/>
    <w:link w:val="Brdtekst"/>
    <w:rsid w:val="008776AC"/>
    <w:rPr>
      <w:rFonts w:ascii="Arial" w:hAnsi="Arial"/>
      <w:color w:val="000000"/>
      <w:sz w:val="20"/>
      <w:szCs w:val="20"/>
      <w:lang w:val="da-DK" w:eastAsia="en-US"/>
    </w:rPr>
  </w:style>
  <w:style w:type="paragraph" w:customStyle="1" w:styleId="73ED607C109444DDA9C224F4BDC0B94964">
    <w:name w:val="73ED607C109444DDA9C224F4BDC0B94964"/>
    <w:rsid w:val="008776AC"/>
    <w:pPr>
      <w:widowControl w:val="0"/>
      <w:autoSpaceDE w:val="0"/>
      <w:autoSpaceDN w:val="0"/>
      <w:adjustRightInd w:val="0"/>
      <w:spacing w:after="600" w:line="280" w:lineRule="atLeast"/>
      <w:contextualSpacing/>
      <w:jc w:val="both"/>
    </w:pPr>
    <w:rPr>
      <w:rFonts w:ascii="Arial" w:hAnsi="Arial"/>
      <w:sz w:val="20"/>
      <w:szCs w:val="20"/>
      <w:lang w:val="da-DK" w:eastAsia="en-US"/>
    </w:rPr>
  </w:style>
  <w:style w:type="paragraph" w:customStyle="1" w:styleId="BDA6D93F669D4442AF47CC655AA0373C45">
    <w:name w:val="BDA6D93F669D4442AF47CC655AA0373C45"/>
    <w:rsid w:val="008776AC"/>
    <w:pPr>
      <w:widowControl w:val="0"/>
      <w:autoSpaceDE w:val="0"/>
      <w:autoSpaceDN w:val="0"/>
      <w:adjustRightInd w:val="0"/>
      <w:spacing w:after="0" w:line="280" w:lineRule="atLeast"/>
      <w:jc w:val="both"/>
    </w:pPr>
    <w:rPr>
      <w:rFonts w:ascii="Arial" w:hAnsi="Arial"/>
      <w:sz w:val="20"/>
      <w:szCs w:val="20"/>
      <w:lang w:val="da-DK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ontortema">
  <a:themeElements>
    <a:clrScheme name="atp">
      <a:dk1>
        <a:srgbClr val="4D4D4D"/>
      </a:dk1>
      <a:lt1>
        <a:sysClr val="window" lastClr="FFFFFF"/>
      </a:lt1>
      <a:dk2>
        <a:srgbClr val="4D5D1E"/>
      </a:dk2>
      <a:lt2>
        <a:srgbClr val="000000"/>
      </a:lt2>
      <a:accent1>
        <a:srgbClr val="ADC232"/>
      </a:accent1>
      <a:accent2>
        <a:srgbClr val="A2A2A2"/>
      </a:accent2>
      <a:accent3>
        <a:srgbClr val="4D5D1E"/>
      </a:accent3>
      <a:accent4>
        <a:srgbClr val="CC6600"/>
      </a:accent4>
      <a:accent5>
        <a:srgbClr val="B41E0A"/>
      </a:accent5>
      <a:accent6>
        <a:srgbClr val="7D961E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TemplafyTemplateConfiguration><![CDATA[{"elementsMetadata":[{"type":"richTextContentControl","id":"f576c2c1-7737-4485-9927-7ce46e75e02a","elementConfiguration":{"binding":"Form.ModtagerensNavn","removeAndKeepContent":false,"disableUpdates":false,"type":"text"}},{"type":"richTextContentControl","id":"5b7923a4-42ab-48ec-84c9-c5915ef6d976","elementConfiguration":{"binding":"Form.ModtagerensAdr","removeAndKeepContent":false,"disableUpdates":false,"type":"text"}},{"type":"richTextContentControl","id":"fdf9a287-07e9-4653-9d5a-0375e55e29de","elementConfiguration":{"binding":"Form.ModtagerensPostBy","removeAndKeepContent":false,"disableUpdates":false,"type":"text"}},{"type":"richTextContentControl","id":"221f46da-7fa2-4484-b609-a05a340ef69a","elementConfiguration":{"format":"{{DateFormats.CustomA}}","binding":"Form.Date","removeAndKeepContent":false,"disableUpdates":false,"type":"date"}},{"type":"richTextContentControl","id":"d4cf2c03-803d-4a16-b705-50ca430ef532","elementConfiguration":{"visibility":{"action":"hide","binding":"Form.ReferenceNumber","operator":"equals","compareValue":""},"disableUpdates":false,"type":"group"}},{"type":"richTextContentControl","id":"c1c9d19d-3703-4675-8dcb-2526dda9262e","elementConfiguration":{"binding":"Form.ReferenceNumber","removeAndKeepContent":false,"disableUpdates":false,"type":"text"}},{"type":"richTextContentControl","id":"72db1cca-fa07-4da7-ad68-f79c143c896a","elementConfiguration":{"binding":"Translations.PleaseRef","removeAndKeepContent":false,"disableUpdates":false,"type":"text"}},{"type":"richTextContentControl","id":"c8c3b742-8202-4138-bfbd-3247d58c205b","elementConfiguration":{"binding":"Translations.Heading","removeAndKeepContent":false,"disableUpdates":false,"type":"text"}},{"type":"richTextContentControl","id":"c1c5b6e7-fc8f-43a8-9ac0-030794308d38","elementConfiguration":{"binding":"Translations.Text","removeAndKeepContent":false,"disableUpdates":false,"type":"text"}},{"type":"richTextContentControl","id":"9b189005-542b-448e-8422-1e82f19c5748","elementConfiguration":{"binding":"Translations.BestRegards","removeAndKeepContent":false,"disableUpdates":false,"type":"text"}},{"type":"richTextContentControl","id":"e6a8f8ff-d10e-4597-8f84-a647e6fee400","elementConfiguration":{"binding":"UserProfile.Name","removeAndKeepContent":false,"disableUpdates":false,"type":"text"}},{"type":"richTextContentControl","id":"e2e430a1-f3b5-49be-b393-5d0232bf0311","elementConfiguration":{"binding":"UserProfile.Title","removeAndKeepContent":false,"disableUpdates":false,"type":"text"}},{"type":"pictureContentControl","id":"34777701-99a1-468c-953b-e83c4a1ec7b8","elementConfiguration":{"inheritDimensions":"inheritNone","height":"{{UserProfile.Office.LogoHeight}}","binding":"UserProfile.Office.Logo","removeAndKeepContent":false,"disableUpdates":false,"type":"image"}},{"type":"pictureContentControl","id":"fdf3f8e7-b6e9-45a5-847b-8175e55e45f2","elementConfiguration":{"inheritDimensions":"inheritNone","height":"{{UserProfile.Office.LogoHeight}}","binding":"UserProfile.Office.Logo","removeAndKeepContent":false,"disableUpdates":false,"type":"image"}},{"type":"richTextContentControl","id":"4cffb6d2-e83b-4a5b-a275-26592ac31a71","elementConfiguration":{"binding":"UserProfile.Office.OfficeName","removeAndKeepContent":false,"disableUpdates":false,"type":"text"}},{"type":"richTextContentControl","id":"5502cb85-5fe0-444e-925c-7878ec4ceed1","elementConfiguration":{"binding":"UserProfile.Office.Address","removeAndKeepContent":false,"disableUpdates":false,"type":"text"}},{"type":"richTextContentControl","id":"c0cff65e-679b-454e-87bc-633d5edece19","elementConfiguration":{"binding":"UserProfile.Office.Phone","removeAndKeepContent":false,"disableUpdates":false,"type":"text"}},{"type":"richTextContentControl","id":"a2136510-5b89-415a-8cf7-5f3a6adb4c63","elementConfiguration":{"visibility":{"action":"hide","binding":"UserProfile.Office.Fax","operator":"equals","compareValue":""},"disableUpdates":false,"type":"group"}},{"type":"richTextContentControl","id":"7e71ab99-f543-465e-9d15-5e457c970ad7","elementConfiguration":{"binding":"UserProfile.Office.Fax","removeAndKeepContent":false,"disableUpdates":false,"type":"text"}},{"type":"richTextContentControl","id":"390856c1-292f-4738-82f0-b15535fb190b","elementConfiguration":{"binding":"UserProfile.Office.Web","removeAndKeepContent":false,"disableUpdates":false,"type":"text"}},{"type":"richTextContentControl","id":"42165832-efe8-40a3-823f-04a636a0ddf0","elementConfiguration":{"binding":"UserProfile.Office.Cvr","removeAndKeepContent":false,"disableUpdates":false,"type":"text"}},{"type":"richTextContentControl","id":"1edb6173-fe0e-4b54-956d-5de195edd3ff","elementConfiguration":{"binding":"Translations.PhoneHours","removeAndKeepContent":false,"disableUpdates":false,"type":"text"}},{"type":"richTextContentControl","id":"44309cee-1ad9-4f57-b81c-710775c9a1dc","elementConfiguration":{"visibility":{"action":"hide","binding":"UserProfile.Office.HoursMoWe","operator":"equals","compareValue":""},"disableUpdates":false,"type":"group"}},{"type":"richTextContentControl","id":"a5459cfa-9f0d-43f5-bbeb-815539f520c3","elementConfiguration":{"binding":"UserProfile.Office.HoursMoWe","removeAndKeepContent":false,"disableUpdates":false,"type":"text"}},{"type":"richTextContentControl","id":"07cb6ff9-e047-4123-a772-ee9716b8cc5b","elementConfiguration":{"visibility":{"action":"hide","binding":"UserProfile.Office.HoursTh","operator":"equals","compareValue":""},"disableUpdates":false,"type":"group"}},{"type":"richTextContentControl","id":"6dbe2519-b96e-488a-961e-c1e63c7c206a","elementConfiguration":{"binding":"UserProfile.Office.HoursTh","removeAndKeepContent":false,"disableUpdates":false,"type":"text"}},{"type":"richTextContentControl","id":"7d958e15-7586-457f-85d2-882303182497","elementConfiguration":{"visibility":{"action":"hide","binding":"UserProfile.Office.HoursFr","operator":"equals","compareValue":""},"disableUpdates":false,"type":"group"}},{"type":"richTextContentControl","id":"ec3592d9-d2bf-4d83-a6c3-4926c6b28a44","elementConfiguration":{"binding":"UserProfile.Office.HoursFr","removeAndKeepContent":false,"disableUpdates":false,"type":"text"}},{"type":"richTextContentControl","id":"f2945161-ff29-4f36-8df0-1d45f9d54aa5","elementConfiguration":{"binding":"UserProfile.Office.OfficeName","removeAndKeepContent":false,"disableUpdates":false,"type":"text"}},{"type":"richTextContentControl","id":"f72ff45d-46c5-4b91-9897-1fd9d4e99f78","elementConfiguration":{"binding":"UserProfile.Office.Address","removeAndKeepContent":false,"disableUpdates":false,"type":"text"}},{"type":"richTextContentControl","id":"64d4538c-9135-41ef-abe8-1ed3aa5d552f","elementConfiguration":{"binding":"UserProfile.Office.Phone","removeAndKeepContent":false,"disableUpdates":false,"type":"text"}},{"type":"richTextContentControl","id":"b1286f20-3ca6-486c-bafd-47e1071608f1","elementConfiguration":{"visibility":{"action":"hide","binding":"UserProfile.Office.Fax","operator":"equals","compareValue":""},"disableUpdates":false,"type":"group"}},{"type":"richTextContentControl","id":"5409cbba-7cfd-48e3-a91d-3fdba66b539e","elementConfiguration":{"binding":"UserProfile.Office.Fax","removeAndKeepContent":false,"disableUpdates":false,"type":"text"}},{"type":"richTextContentControl","id":"a98ab19a-94ae-4390-8644-30d8253072f6","elementConfiguration":{"binding":"UserProfile.Office.Web","removeAndKeepContent":false,"disableUpdates":false,"type":"text"}},{"type":"richTextContentControl","id":"1c412b3c-f3f5-44f7-8165-81eaf80c2b09","elementConfiguration":{"binding":"UserProfile.Office.Cvr","removeAndKeepContent":false,"disableUpdates":false,"type":"text"}},{"type":"richTextContentControl","id":"940111c7-d9ed-42a8-a2ff-b1b9d3f9c395","elementConfiguration":{"binding":"Translations.PhoneHours","removeAndKeepContent":false,"disableUpdates":false,"type":"text"}},{"type":"richTextContentControl","id":"e6ededa9-e5dc-4b1c-b742-0f877ee6ed83","elementConfiguration":{"visibility":{"action":"hide","binding":"UserProfile.Office.HoursMoWe","operator":"equals","compareValue":""},"disableUpdates":false,"type":"group"}},{"type":"richTextContentControl","id":"147c8c03-d4aa-48f1-898e-6058d332afd2","elementConfiguration":{"binding":"UserProfile.Office.HoursMoWe","removeAndKeepContent":false,"disableUpdates":false,"type":"text"}},{"type":"richTextContentControl","id":"9ac664d6-493b-4b8c-8d5a-0ae9babc3ca1","elementConfiguration":{"visibility":{"action":"hide","binding":"UserProfile.Office.HoursTh","operator":"equals","compareValue":""},"disableUpdates":false,"type":"group"}},{"type":"richTextContentControl","id":"f9cca551-ec35-40b0-b75d-5bd3815136e5","elementConfiguration":{"binding":"UserProfile.Office.HoursTh","removeAndKeepContent":false,"disableUpdates":false,"type":"text"}},{"type":"richTextContentControl","id":"87fa0337-34b2-4779-98cc-f442c3f4406f","elementConfiguration":{"visibility":{"action":"hide","binding":"UserProfile.Office.HoursFr","operator":"equals","compareValue":""},"disableUpdates":false,"type":"group"}},{"type":"richTextContentControl","id":"7856aea9-6c4c-4749-a571-d141b4e1a2c5","elementConfiguration":{"binding":"UserProfile.Office.HoursFr","removeAndKeepContent":false,"disableUpdates":false,"type":"text"}},{"type":"pictureContentControl","id":"14f045a3-3c33-4601-aaf2-b167635b30a9","elementConfiguration":{"inheritDimensions":"inheritNone","height":"{{UserProfile.Office.LogoHeight}}","binding":"UserProfile.Office.Logo","removeAndKeepContent":false,"disableUpdates":false,"type":"image"}},{"type":"pictureContentControl","id":"23f1964a-1ca5-4732-a8ea-ba4ccaf1e47c","elementConfiguration":{"inheritDimensions":"inheritNone","height":"{{UserProfile.Office.LogoHeight}}","binding":"UserProfile.Office.Logo","removeAndKeepContent":false,"disableUpdates":false,"type":"image"}}],"transformationConfigurations":[{"language":"{{DocumentLanguage}}","disableUpdates":false,"type":"proofingLanguage"}],"isBaseTemplate":false,"enableDocumentContentUpdater":true,"templateName":"Brev","templateDescription":"","version":"1.1"}]]></TemplafyTemplateConfiguration>
</file>

<file path=customXml/item3.xml><?xml version="1.0" encoding="utf-8"?>
<TemplafyFormConfiguration><![CDATA[{"formFields":[{"required":false,"type":"datePicker","name":"Date","label":"Date","helpTexts":{"prefix":"","postfix":""},"spacing":{},"fullyQualifiedName":"Date"},{"required":false,"placeholder":"","lines":0,"type":"textBox","name":"ModtagerensNavn","label":"Modtagerens Navn","helpTexts":{"prefix":"","postfix":""},"spacing":{},"fullyQualifiedName":"ModtagerensNavn"},{"required":false,"placeholder":"","lines":0,"type":"textBox","name":"ModtagerensAdr","label":"Modtagerens Adresse","helpTexts":{"prefix":"","postfix":""},"spacing":{},"fullyQualifiedName":"ModtagerensAdr"},{"required":false,"placeholder":"","lines":0,"type":"textBox","name":"ModtagerensPostBy","label":"Modtagerens Postnr og By","helpTexts":{"prefix":"","postfix":""},"spacing":{},"fullyQualifiedName":"ModtagerensPostBy"},{"required":false,"placeholder":"","lines":0,"type":"textBox","name":"ReferenceNumber","label":"Reference nummer","helpTexts":{"prefix":"","postfix":""},"spacing":{},"fullyQualifiedName":"ReferenceNumber"}],"formDataEntries":[{"name":"Date","value":"wPOeY1l7hrvF+D68LGWs6A=="},{"name":"ModtagerensNavn","value":"WyxbgO5Zx2+ROGTZNZTIvifJ+5ZnmNbJ8WEhfZYSx79WBGB5gRM91sMLwCz+zddJprZzWOexfEvsCxje9O+WGCzYXUf1phpp7ZhLFOFCdykRWBPBvmqA610nV8m6JoFR"},{"name":"ReferenceNumber","value":"XOdpNlxigE4z8mosly5Vf7S7Jn0mpxQzTI7EtCjfgh4="}]}]]></TemplafyFormConfiguration>
</file>

<file path=customXml/itemProps1.xml><?xml version="1.0" encoding="utf-8"?>
<ds:datastoreItem xmlns:ds="http://schemas.openxmlformats.org/officeDocument/2006/customXml" ds:itemID="{C0654576-3A96-4CDE-8D5A-870CD21845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3F640C-7D7C-412D-82B0-0DDE19CC69BB}">
  <ds:schemaRefs/>
</ds:datastoreItem>
</file>

<file path=customXml/itemProps3.xml><?xml version="1.0" encoding="utf-8"?>
<ds:datastoreItem xmlns:ds="http://schemas.openxmlformats.org/officeDocument/2006/customXml" ds:itemID="{D8723E0B-A15B-471C-AB6D-5DBD0F73A4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420</Words>
  <Characters>2562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ATP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Paw Allan Møller Christensen - PMC</dc:creator>
  <cp:lastModifiedBy>Lars Islin - LAN</cp:lastModifiedBy>
  <cp:revision>18</cp:revision>
  <cp:lastPrinted>2022-04-06T08:01:00Z</cp:lastPrinted>
  <dcterms:created xsi:type="dcterms:W3CDTF">2021-04-13T07:41:00Z</dcterms:created>
  <dcterms:modified xsi:type="dcterms:W3CDTF">2023-10-26T19:48:00Z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KeepOpenIfEmpty">
    <vt:lpwstr>False</vt:lpwstr>
  </property>
  <property fmtid="{D5CDD505-2E9C-101B-9397-08002B2CF9AE}" pid="3" name="SD_ShowDocumentInfo">
    <vt:lpwstr>True</vt:lpwstr>
  </property>
  <property fmtid="{D5CDD505-2E9C-101B-9397-08002B2CF9AE}" pid="4" name="SD_ShowGeneralPanel">
    <vt:lpwstr>True</vt:lpwstr>
  </property>
  <property fmtid="{D5CDD505-2E9C-101B-9397-08002B2CF9AE}" pid="5" name="SD_BrandingGraphicBehavior">
    <vt:lpwstr>Letter</vt:lpwstr>
  </property>
  <property fmtid="{D5CDD505-2E9C-101B-9397-08002B2CF9AE}" pid="6" name="ContentRemapped">
    <vt:lpwstr>true</vt:lpwstr>
  </property>
  <property fmtid="{D5CDD505-2E9C-101B-9397-08002B2CF9AE}" pid="7" name="TemplafyTenantId">
    <vt:lpwstr>atp</vt:lpwstr>
  </property>
  <property fmtid="{D5CDD505-2E9C-101B-9397-08002B2CF9AE}" pid="8" name="TemplafyTemplateId">
    <vt:lpwstr>636601757584871721</vt:lpwstr>
  </property>
  <property fmtid="{D5CDD505-2E9C-101B-9397-08002B2CF9AE}" pid="9" name="TemplafyUserProfileId">
    <vt:lpwstr>636758047901372434</vt:lpwstr>
  </property>
  <property fmtid="{D5CDD505-2E9C-101B-9397-08002B2CF9AE}" pid="10" name="TemplafyLanguageCode">
    <vt:lpwstr>da-DK</vt:lpwstr>
  </property>
</Properties>
</file>